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8F" w:rsidRPr="0015068F" w:rsidRDefault="00320018" w:rsidP="00320018">
      <w:pPr>
        <w:tabs>
          <w:tab w:val="left" w:pos="300"/>
          <w:tab w:val="center" w:pos="5355"/>
          <w:tab w:val="left" w:pos="9030"/>
        </w:tabs>
        <w:spacing w:after="0" w:line="240" w:lineRule="auto"/>
        <w:ind w:left="-90" w:right="-1440"/>
        <w:rPr>
          <w:rFonts w:ascii="Arial Narrow" w:eastAsia="Times New Roman" w:hAnsi="Arial Narrow" w:cs="Times New Roman"/>
          <w:b/>
          <w:color w:val="FF0000"/>
          <w:sz w:val="36"/>
          <w:szCs w:val="36"/>
        </w:rPr>
      </w:pPr>
      <w:r>
        <w:rPr>
          <w:rFonts w:ascii="Arial Narrow" w:eastAsia="Times New Roman" w:hAnsi="Arial Narrow" w:cs="Times New Roman"/>
          <w:b/>
          <w:noProof/>
          <w:color w:val="FF0000"/>
          <w:sz w:val="36"/>
          <w:szCs w:val="36"/>
          <w:lang w:bidi="or-IN"/>
        </w:rPr>
        <w:drawing>
          <wp:anchor distT="0" distB="0" distL="114300" distR="114300" simplePos="0" relativeHeight="25159065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-66675</wp:posOffset>
            </wp:positionV>
            <wp:extent cx="742950" cy="1057275"/>
            <wp:effectExtent l="19050" t="0" r="0" b="0"/>
            <wp:wrapNone/>
            <wp:docPr id="197" name="Picture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 w:cs="Times New Roman"/>
          <w:b/>
          <w:color w:val="FF0000"/>
          <w:sz w:val="36"/>
          <w:szCs w:val="36"/>
        </w:rPr>
        <w:tab/>
      </w:r>
      <w:r>
        <w:rPr>
          <w:rFonts w:ascii="Arial Narrow" w:eastAsia="Times New Roman" w:hAnsi="Arial Narrow" w:cs="Times New Roman"/>
          <w:b/>
          <w:color w:val="FF0000"/>
          <w:sz w:val="36"/>
          <w:szCs w:val="36"/>
        </w:rPr>
        <w:tab/>
      </w:r>
    </w:p>
    <w:p w:rsidR="0015068F" w:rsidRPr="0015068F" w:rsidRDefault="0015068F" w:rsidP="0015068F">
      <w:pPr>
        <w:tabs>
          <w:tab w:val="left" w:pos="9030"/>
        </w:tabs>
        <w:spacing w:after="0" w:line="240" w:lineRule="auto"/>
        <w:ind w:left="-90" w:right="-1440"/>
        <w:jc w:val="center"/>
        <w:rPr>
          <w:rFonts w:ascii="Arial Narrow" w:eastAsia="Times New Roman" w:hAnsi="Arial Narrow" w:cs="Times New Roman"/>
          <w:b/>
          <w:sz w:val="36"/>
          <w:szCs w:val="36"/>
        </w:rPr>
      </w:pPr>
      <w:r w:rsidRPr="0015068F">
        <w:rPr>
          <w:rFonts w:ascii="Arial Narrow" w:eastAsia="Times New Roman" w:hAnsi="Arial Narrow" w:cs="Times New Roman"/>
          <w:b/>
          <w:sz w:val="36"/>
          <w:szCs w:val="36"/>
        </w:rPr>
        <w:t>College of Engineering &amp; Technology</w:t>
      </w:r>
    </w:p>
    <w:p w:rsidR="0015068F" w:rsidRPr="0015068F" w:rsidRDefault="0015068F" w:rsidP="0015068F">
      <w:pPr>
        <w:tabs>
          <w:tab w:val="left" w:pos="510"/>
          <w:tab w:val="center" w:pos="5985"/>
        </w:tabs>
        <w:spacing w:after="0" w:line="240" w:lineRule="auto"/>
        <w:ind w:right="-1440"/>
        <w:jc w:val="center"/>
        <w:rPr>
          <w:rFonts w:ascii="Comic Sans MS" w:eastAsia="Times New Roman" w:hAnsi="Comic Sans MS" w:cs="Times New Roman"/>
          <w:b/>
        </w:rPr>
      </w:pPr>
      <w:r w:rsidRPr="0015068F">
        <w:rPr>
          <w:rFonts w:ascii="Comic Sans MS" w:eastAsia="Times New Roman" w:hAnsi="Comic Sans MS" w:cs="Times New Roman"/>
          <w:b/>
        </w:rPr>
        <w:t>(A constituent &amp; autonomous college of Biju Patnaik University of Technology,Odisha)</w:t>
      </w:r>
    </w:p>
    <w:p w:rsidR="0015068F" w:rsidRPr="0015068F" w:rsidRDefault="0015068F" w:rsidP="0015068F">
      <w:pPr>
        <w:tabs>
          <w:tab w:val="left" w:pos="510"/>
          <w:tab w:val="center" w:pos="5985"/>
        </w:tabs>
        <w:spacing w:after="0" w:line="240" w:lineRule="auto"/>
        <w:ind w:right="-1440"/>
        <w:jc w:val="center"/>
        <w:rPr>
          <w:rFonts w:ascii="Calibri" w:eastAsia="Times New Roman" w:hAnsi="Calibri" w:cs="Times New Roman"/>
          <w:b/>
        </w:rPr>
      </w:pPr>
      <w:r w:rsidRPr="0015068F">
        <w:rPr>
          <w:rFonts w:ascii="Calibri" w:eastAsia="Times New Roman" w:hAnsi="Calibri" w:cs="Times New Roman"/>
          <w:b/>
        </w:rPr>
        <w:t>Techno Campus, Ghatikia, Bhubaneswar -751029</w:t>
      </w:r>
    </w:p>
    <w:p w:rsidR="0015068F" w:rsidRPr="0015068F" w:rsidRDefault="0015068F" w:rsidP="0015068F">
      <w:pPr>
        <w:ind w:right="-1440"/>
        <w:rPr>
          <w:rFonts w:ascii="Calibri" w:eastAsia="Times New Roman" w:hAnsi="Calibri" w:cs="Times New Roman"/>
          <w:b/>
          <w:color w:val="FF0000"/>
        </w:rPr>
      </w:pPr>
      <w:r w:rsidRPr="0015068F">
        <w:rPr>
          <w:rFonts w:ascii="Calibri" w:eastAsia="Times New Roman" w:hAnsi="Calibri" w:cs="Times New Roman"/>
          <w:b/>
          <w:color w:val="FF0000"/>
        </w:rPr>
        <w:t>____________________________________________________________________________________</w:t>
      </w:r>
    </w:p>
    <w:p w:rsidR="0015068F" w:rsidRPr="0015068F" w:rsidRDefault="00465E9D" w:rsidP="0015068F">
      <w:pPr>
        <w:ind w:right="-14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Ref No:  1360</w:t>
      </w:r>
      <w:r w:rsidR="00221781">
        <w:rPr>
          <w:rFonts w:ascii="Times New Roman" w:eastAsia="Times New Roman" w:hAnsi="Times New Roman" w:cs="Times New Roman"/>
          <w:b/>
        </w:rPr>
        <w:t xml:space="preserve"> / CET</w:t>
      </w:r>
      <w:r w:rsidR="00E562F6">
        <w:rPr>
          <w:rFonts w:ascii="Times New Roman" w:eastAsia="Times New Roman" w:hAnsi="Times New Roman" w:cs="Times New Roman"/>
          <w:b/>
        </w:rPr>
        <w:t xml:space="preserve"> </w:t>
      </w:r>
      <w:r w:rsidR="00320018">
        <w:rPr>
          <w:rFonts w:ascii="Times New Roman" w:eastAsia="Times New Roman" w:hAnsi="Times New Roman" w:cs="Times New Roman"/>
          <w:b/>
        </w:rPr>
        <w:tab/>
      </w:r>
      <w:r w:rsidR="00320018">
        <w:rPr>
          <w:rFonts w:ascii="Times New Roman" w:eastAsia="Times New Roman" w:hAnsi="Times New Roman" w:cs="Times New Roman"/>
          <w:b/>
        </w:rPr>
        <w:tab/>
      </w:r>
      <w:r w:rsidR="00320018">
        <w:rPr>
          <w:rFonts w:ascii="Times New Roman" w:eastAsia="Times New Roman" w:hAnsi="Times New Roman" w:cs="Times New Roman"/>
          <w:b/>
        </w:rPr>
        <w:tab/>
      </w:r>
      <w:r w:rsidR="00320018">
        <w:rPr>
          <w:rFonts w:ascii="Times New Roman" w:eastAsia="Times New Roman" w:hAnsi="Times New Roman" w:cs="Times New Roman"/>
          <w:b/>
        </w:rPr>
        <w:tab/>
      </w:r>
      <w:r w:rsidR="00320018">
        <w:rPr>
          <w:rFonts w:ascii="Times New Roman" w:eastAsia="Times New Roman" w:hAnsi="Times New Roman" w:cs="Times New Roman"/>
          <w:b/>
        </w:rPr>
        <w:tab/>
      </w:r>
      <w:r w:rsidR="00320018">
        <w:rPr>
          <w:rFonts w:ascii="Times New Roman" w:eastAsia="Times New Roman" w:hAnsi="Times New Roman" w:cs="Times New Roman"/>
          <w:b/>
        </w:rPr>
        <w:tab/>
      </w:r>
      <w:r w:rsidR="00320018">
        <w:rPr>
          <w:rFonts w:ascii="Times New Roman" w:eastAsia="Times New Roman" w:hAnsi="Times New Roman" w:cs="Times New Roman"/>
          <w:b/>
        </w:rPr>
        <w:tab/>
      </w:r>
      <w:r w:rsidR="00320018">
        <w:rPr>
          <w:rFonts w:ascii="Times New Roman" w:eastAsia="Times New Roman" w:hAnsi="Times New Roman" w:cs="Times New Roman"/>
          <w:b/>
        </w:rPr>
        <w:tab/>
      </w:r>
      <w:r w:rsidR="00E562F6">
        <w:rPr>
          <w:rFonts w:ascii="Times New Roman" w:eastAsia="Times New Roman" w:hAnsi="Times New Roman" w:cs="Times New Roman"/>
          <w:b/>
        </w:rPr>
        <w:t>Date:</w:t>
      </w:r>
      <w:r w:rsidR="006A36CD">
        <w:rPr>
          <w:rFonts w:ascii="Times New Roman" w:eastAsia="Times New Roman" w:hAnsi="Times New Roman" w:cs="Times New Roman"/>
          <w:b/>
        </w:rPr>
        <w:t xml:space="preserve"> 04</w:t>
      </w:r>
      <w:r w:rsidR="00017C48">
        <w:rPr>
          <w:rFonts w:ascii="Times New Roman" w:eastAsia="Times New Roman" w:hAnsi="Times New Roman" w:cs="Times New Roman"/>
          <w:b/>
        </w:rPr>
        <w:t>-05</w:t>
      </w:r>
      <w:r w:rsidR="0093161F">
        <w:rPr>
          <w:rFonts w:ascii="Times New Roman" w:eastAsia="Times New Roman" w:hAnsi="Times New Roman" w:cs="Times New Roman"/>
          <w:b/>
        </w:rPr>
        <w:t>-2021</w:t>
      </w:r>
    </w:p>
    <w:p w:rsidR="0015068F" w:rsidRPr="0015068F" w:rsidRDefault="0015068F" w:rsidP="00320018">
      <w:pPr>
        <w:ind w:right="-144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15068F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NOTICE</w:t>
      </w:r>
    </w:p>
    <w:p w:rsidR="0015068F" w:rsidRDefault="00E412AC" w:rsidP="00CD3A5A">
      <w:pPr>
        <w:spacing w:after="0"/>
        <w:ind w:right="-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Attention:  </w:t>
      </w:r>
      <w:r w:rsidR="00CD3A5A">
        <w:rPr>
          <w:rFonts w:ascii="Times New Roman" w:eastAsia="Times New Roman" w:hAnsi="Times New Roman" w:cs="Times New Roman"/>
          <w:b/>
          <w:sz w:val="24"/>
          <w:szCs w:val="24"/>
        </w:rPr>
        <w:t>All the boarders of RHR and APJAKHR who have not yet paid the Hostel Fees</w:t>
      </w:r>
    </w:p>
    <w:p w:rsidR="00CD3A5A" w:rsidRPr="0015068F" w:rsidRDefault="00CD3A5A" w:rsidP="00CD3A5A">
      <w:pPr>
        <w:spacing w:after="0"/>
        <w:ind w:right="-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of Rs 5330/- for the current semester</w:t>
      </w:r>
    </w:p>
    <w:p w:rsidR="0015068F" w:rsidRPr="0015068F" w:rsidRDefault="0015068F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68F" w:rsidRPr="0015068F" w:rsidRDefault="0015068F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A5A" w:rsidRDefault="0015068F" w:rsidP="0032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61F">
        <w:rPr>
          <w:rFonts w:ascii="Times New Roman" w:eastAsia="Times New Roman" w:hAnsi="Times New Roman" w:cs="Times New Roman"/>
          <w:sz w:val="24"/>
          <w:szCs w:val="24"/>
        </w:rPr>
        <w:t xml:space="preserve">This is for the information of </w:t>
      </w:r>
      <w:r w:rsidR="00CD3A5A" w:rsidRPr="0093161F">
        <w:rPr>
          <w:rFonts w:ascii="Times New Roman" w:eastAsia="Times New Roman" w:hAnsi="Times New Roman" w:cs="Times New Roman"/>
          <w:sz w:val="24"/>
          <w:szCs w:val="24"/>
        </w:rPr>
        <w:t>all the boarders of RHR and APJAKHR who have not yet paid</w:t>
      </w:r>
      <w:r w:rsidR="00320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61F">
        <w:rPr>
          <w:rFonts w:ascii="Times New Roman" w:eastAsia="Times New Roman" w:hAnsi="Times New Roman" w:cs="Times New Roman"/>
          <w:sz w:val="24"/>
          <w:szCs w:val="24"/>
        </w:rPr>
        <w:t>t</w:t>
      </w:r>
      <w:r w:rsidR="00CD3A5A" w:rsidRPr="0093161F">
        <w:rPr>
          <w:rFonts w:ascii="Times New Roman" w:eastAsia="Times New Roman" w:hAnsi="Times New Roman" w:cs="Times New Roman"/>
          <w:sz w:val="24"/>
          <w:szCs w:val="24"/>
        </w:rPr>
        <w:t>he Hostel Fees of Rs 5330/- for the current semester that the online payment link  in the</w:t>
      </w:r>
      <w:r w:rsidR="00320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61F" w:rsidRPr="0093161F">
        <w:rPr>
          <w:rFonts w:ascii="Times New Roman" w:eastAsia="Times New Roman" w:hAnsi="Times New Roman" w:cs="Times New Roman"/>
          <w:sz w:val="24"/>
          <w:szCs w:val="24"/>
        </w:rPr>
        <w:t xml:space="preserve">college </w:t>
      </w:r>
      <w:r w:rsidR="00CD3A5A" w:rsidRPr="0093161F">
        <w:rPr>
          <w:rFonts w:ascii="Times New Roman" w:eastAsia="Times New Roman" w:hAnsi="Times New Roman" w:cs="Times New Roman"/>
          <w:sz w:val="24"/>
          <w:szCs w:val="24"/>
        </w:rPr>
        <w:t>website is activated  from1</w:t>
      </w:r>
      <w:r w:rsidR="00CD3A5A" w:rsidRPr="009316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CD3A5A" w:rsidRPr="0093161F">
        <w:rPr>
          <w:rFonts w:ascii="Times New Roman" w:eastAsia="Times New Roman" w:hAnsi="Times New Roman" w:cs="Times New Roman"/>
          <w:sz w:val="24"/>
          <w:szCs w:val="24"/>
        </w:rPr>
        <w:t xml:space="preserve"> May 2021 and</w:t>
      </w:r>
      <w:r w:rsidR="0093161F" w:rsidRPr="0093161F">
        <w:rPr>
          <w:rFonts w:ascii="Times New Roman" w:eastAsia="Times New Roman" w:hAnsi="Times New Roman" w:cs="Times New Roman"/>
          <w:sz w:val="24"/>
          <w:szCs w:val="24"/>
        </w:rPr>
        <w:t xml:space="preserve"> will remain</w:t>
      </w:r>
      <w:r w:rsidR="00CD3A5A" w:rsidRPr="0093161F">
        <w:rPr>
          <w:rFonts w:ascii="Times New Roman" w:eastAsia="Times New Roman" w:hAnsi="Times New Roman" w:cs="Times New Roman"/>
          <w:sz w:val="24"/>
          <w:szCs w:val="24"/>
        </w:rPr>
        <w:t xml:space="preserve"> active up to 15</w:t>
      </w:r>
      <w:r w:rsidR="00CD3A5A" w:rsidRPr="009316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D3A5A" w:rsidRPr="0093161F">
        <w:rPr>
          <w:rFonts w:ascii="Times New Roman" w:eastAsia="Times New Roman" w:hAnsi="Times New Roman" w:cs="Times New Roman"/>
          <w:sz w:val="24"/>
          <w:szCs w:val="24"/>
        </w:rPr>
        <w:t xml:space="preserve"> May 2021</w:t>
      </w:r>
      <w:r w:rsidR="00320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A5A" w:rsidRPr="0093161F">
        <w:rPr>
          <w:rFonts w:ascii="Times New Roman" w:eastAsia="Times New Roman" w:hAnsi="Times New Roman" w:cs="Times New Roman"/>
          <w:sz w:val="24"/>
          <w:szCs w:val="24"/>
        </w:rPr>
        <w:t>to facilitate the hostel fee payment by the defaulted boarders. The boarders are hereby</w:t>
      </w:r>
      <w:r w:rsidR="00320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61F" w:rsidRPr="0093161F">
        <w:rPr>
          <w:rFonts w:ascii="Times New Roman" w:eastAsia="Times New Roman" w:hAnsi="Times New Roman" w:cs="Times New Roman"/>
          <w:sz w:val="24"/>
          <w:szCs w:val="24"/>
        </w:rPr>
        <w:t>intimated  to make  online  payment  of the  Hostel Fee by the scheduled date failing which</w:t>
      </w:r>
      <w:r w:rsidR="00320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61F" w:rsidRPr="0093161F">
        <w:rPr>
          <w:rFonts w:ascii="Times New Roman" w:eastAsia="Times New Roman" w:hAnsi="Times New Roman" w:cs="Times New Roman"/>
          <w:sz w:val="24"/>
          <w:szCs w:val="24"/>
        </w:rPr>
        <w:t>they  will  not be</w:t>
      </w:r>
      <w:r w:rsidR="006A36CD">
        <w:rPr>
          <w:rFonts w:ascii="Times New Roman" w:eastAsia="Times New Roman" w:hAnsi="Times New Roman" w:cs="Times New Roman"/>
          <w:sz w:val="24"/>
          <w:szCs w:val="24"/>
        </w:rPr>
        <w:t xml:space="preserve">  allowed  to  appear  the end</w:t>
      </w:r>
      <w:r w:rsidR="0093161F" w:rsidRPr="0093161F">
        <w:rPr>
          <w:rFonts w:ascii="Times New Roman" w:eastAsia="Times New Roman" w:hAnsi="Times New Roman" w:cs="Times New Roman"/>
          <w:sz w:val="24"/>
          <w:szCs w:val="24"/>
        </w:rPr>
        <w:t xml:space="preserve">  semester  examination/ their results will  be </w:t>
      </w:r>
      <w:r w:rsidR="0093161F">
        <w:rPr>
          <w:rFonts w:ascii="Times New Roman" w:eastAsia="Times New Roman" w:hAnsi="Times New Roman" w:cs="Times New Roman"/>
          <w:sz w:val="24"/>
          <w:szCs w:val="24"/>
        </w:rPr>
        <w:t>withheld.</w:t>
      </w:r>
    </w:p>
    <w:p w:rsidR="0093161F" w:rsidRDefault="0093161F" w:rsidP="0093161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61F" w:rsidRPr="0093161F" w:rsidRDefault="0093161F" w:rsidP="0093161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68F" w:rsidRPr="0093161F" w:rsidRDefault="0015068F" w:rsidP="0093161F">
      <w:pPr>
        <w:spacing w:line="240" w:lineRule="auto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68F" w:rsidRPr="0015068F" w:rsidRDefault="00320018" w:rsidP="0015068F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65E9D">
        <w:rPr>
          <w:rFonts w:ascii="Times New Roman" w:eastAsia="Times New Roman" w:hAnsi="Times New Roman" w:cs="Times New Roman"/>
          <w:sz w:val="24"/>
          <w:szCs w:val="24"/>
        </w:rPr>
        <w:t>Sd/</w:t>
      </w:r>
    </w:p>
    <w:p w:rsidR="0015068F" w:rsidRPr="0015068F" w:rsidRDefault="00221781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</w:p>
    <w:p w:rsidR="0015068F" w:rsidRPr="0015068F" w:rsidRDefault="0015068F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68F">
        <w:rPr>
          <w:rFonts w:ascii="Times New Roman" w:eastAsia="Times New Roman" w:hAnsi="Times New Roman" w:cs="Times New Roman"/>
          <w:sz w:val="24"/>
          <w:szCs w:val="24"/>
        </w:rPr>
        <w:t>CET, Bhubaneswar</w:t>
      </w:r>
    </w:p>
    <w:p w:rsidR="0015068F" w:rsidRPr="0015068F" w:rsidRDefault="0015068F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68F" w:rsidRPr="0015068F" w:rsidRDefault="0015068F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68F" w:rsidRPr="0015068F" w:rsidRDefault="00465E9D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Memo No   1361</w:t>
      </w:r>
      <w:r w:rsidR="00221781">
        <w:rPr>
          <w:rFonts w:ascii="Times New Roman" w:eastAsia="Times New Roman" w:hAnsi="Times New Roman" w:cs="Times New Roman"/>
          <w:sz w:val="24"/>
          <w:szCs w:val="24"/>
        </w:rPr>
        <w:t>/CET</w:t>
      </w:r>
      <w:r w:rsidR="00E412AC">
        <w:rPr>
          <w:rFonts w:ascii="Times New Roman" w:eastAsia="Times New Roman" w:hAnsi="Times New Roman" w:cs="Times New Roman"/>
          <w:sz w:val="24"/>
          <w:szCs w:val="24"/>
        </w:rPr>
        <w:t xml:space="preserve">Dated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</w:t>
      </w:r>
      <w:r w:rsidR="00025C05">
        <w:rPr>
          <w:rFonts w:ascii="Times New Roman" w:eastAsia="Times New Roman" w:hAnsi="Times New Roman" w:cs="Times New Roman"/>
          <w:sz w:val="24"/>
          <w:szCs w:val="24"/>
        </w:rPr>
        <w:t>-05-2021</w:t>
      </w:r>
    </w:p>
    <w:p w:rsidR="001B019B" w:rsidRDefault="0015068F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68F">
        <w:rPr>
          <w:rFonts w:ascii="Times New Roman" w:eastAsia="Times New Roman" w:hAnsi="Times New Roman" w:cs="Times New Roman"/>
          <w:sz w:val="24"/>
          <w:szCs w:val="24"/>
        </w:rPr>
        <w:t xml:space="preserve">Copy to </w:t>
      </w:r>
      <w:r w:rsidR="0093161F">
        <w:rPr>
          <w:rFonts w:ascii="Times New Roman" w:eastAsia="Times New Roman" w:hAnsi="Times New Roman" w:cs="Times New Roman"/>
          <w:sz w:val="24"/>
          <w:szCs w:val="24"/>
        </w:rPr>
        <w:t>PIC,Academics/PIC,Examinations/</w:t>
      </w:r>
      <w:r w:rsidR="001B019B">
        <w:rPr>
          <w:rFonts w:ascii="Times New Roman" w:eastAsia="Times New Roman" w:hAnsi="Times New Roman" w:cs="Times New Roman"/>
          <w:sz w:val="24"/>
          <w:szCs w:val="24"/>
        </w:rPr>
        <w:t>PIC T&amp;P/</w:t>
      </w:r>
      <w:r w:rsidR="0093161F">
        <w:rPr>
          <w:rFonts w:ascii="Times New Roman" w:eastAsia="Times New Roman" w:hAnsi="Times New Roman" w:cs="Times New Roman"/>
          <w:sz w:val="24"/>
          <w:szCs w:val="24"/>
        </w:rPr>
        <w:t>All HODs/</w:t>
      </w:r>
      <w:r w:rsidR="00221781">
        <w:rPr>
          <w:rFonts w:ascii="Times New Roman" w:eastAsia="Times New Roman" w:hAnsi="Times New Roman" w:cs="Times New Roman"/>
          <w:sz w:val="24"/>
          <w:szCs w:val="24"/>
        </w:rPr>
        <w:t>Warden,BH/</w:t>
      </w:r>
      <w:r w:rsidRPr="0015068F">
        <w:rPr>
          <w:rFonts w:ascii="Times New Roman" w:eastAsia="Times New Roman" w:hAnsi="Times New Roman" w:cs="Times New Roman"/>
          <w:sz w:val="24"/>
          <w:szCs w:val="24"/>
        </w:rPr>
        <w:t>Superintenden</w:t>
      </w:r>
      <w:r w:rsidR="0093161F">
        <w:rPr>
          <w:rFonts w:ascii="Times New Roman" w:eastAsia="Times New Roman" w:hAnsi="Times New Roman" w:cs="Times New Roman"/>
          <w:sz w:val="24"/>
          <w:szCs w:val="24"/>
        </w:rPr>
        <w:t>t,</w:t>
      </w:r>
    </w:p>
    <w:p w:rsidR="0015068F" w:rsidRPr="0015068F" w:rsidRDefault="00E412AC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RHR</w:t>
      </w:r>
      <w:r w:rsidR="00B46044">
        <w:rPr>
          <w:rFonts w:ascii="Times New Roman" w:eastAsia="Times New Roman" w:hAnsi="Times New Roman" w:cs="Times New Roman"/>
          <w:sz w:val="24"/>
          <w:szCs w:val="24"/>
        </w:rPr>
        <w:t>/APJAKHR</w:t>
      </w:r>
      <w:r w:rsidR="0015068F" w:rsidRPr="0015068F">
        <w:rPr>
          <w:rFonts w:ascii="Times New Roman" w:eastAsia="Times New Roman" w:hAnsi="Times New Roman" w:cs="Times New Roman"/>
          <w:sz w:val="24"/>
          <w:szCs w:val="24"/>
        </w:rPr>
        <w:t>for information and necessary action</w:t>
      </w:r>
      <w:r w:rsidR="001B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068F" w:rsidRPr="0015068F" w:rsidRDefault="0015068F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68F" w:rsidRPr="0015068F" w:rsidRDefault="0015068F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68F" w:rsidRPr="0015068F" w:rsidRDefault="00320018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65E9D">
        <w:rPr>
          <w:rFonts w:ascii="Times New Roman" w:eastAsia="Times New Roman" w:hAnsi="Times New Roman" w:cs="Times New Roman"/>
          <w:sz w:val="24"/>
          <w:szCs w:val="24"/>
        </w:rPr>
        <w:t>Sd/</w:t>
      </w:r>
      <w:bookmarkStart w:id="0" w:name="_GoBack"/>
      <w:bookmarkEnd w:id="0"/>
    </w:p>
    <w:p w:rsidR="00221781" w:rsidRDefault="00221781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</w:p>
    <w:p w:rsidR="0015068F" w:rsidRPr="0015068F" w:rsidRDefault="0015068F" w:rsidP="0015068F">
      <w:pPr>
        <w:spacing w:after="0"/>
        <w:ind w:right="-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68F">
        <w:rPr>
          <w:rFonts w:ascii="Times New Roman" w:eastAsia="Times New Roman" w:hAnsi="Times New Roman" w:cs="Times New Roman"/>
          <w:sz w:val="24"/>
          <w:szCs w:val="24"/>
        </w:rPr>
        <w:t>CET, Bhubaneswar</w:t>
      </w:r>
    </w:p>
    <w:p w:rsidR="005463EC" w:rsidRPr="007517FD" w:rsidRDefault="005463EC" w:rsidP="003911E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7517F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17954" w:rsidRPr="00BA7344" w:rsidRDefault="00A17954" w:rsidP="00BA7344">
      <w:pPr>
        <w:rPr>
          <w:b/>
          <w:u w:val="single"/>
        </w:rPr>
      </w:pPr>
    </w:p>
    <w:sectPr w:rsidR="00A17954" w:rsidRPr="00BA7344" w:rsidSect="00320018">
      <w:head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F91" w:rsidRDefault="005E4F91" w:rsidP="00FE1042">
      <w:pPr>
        <w:spacing w:after="0" w:line="240" w:lineRule="auto"/>
      </w:pPr>
      <w:r>
        <w:separator/>
      </w:r>
    </w:p>
  </w:endnote>
  <w:endnote w:type="continuationSeparator" w:id="1">
    <w:p w:rsidR="005E4F91" w:rsidRDefault="005E4F91" w:rsidP="00FE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Condensed">
    <w:altName w:val="Helvetic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F91" w:rsidRDefault="005E4F91" w:rsidP="00FE1042">
      <w:pPr>
        <w:spacing w:after="0" w:line="240" w:lineRule="auto"/>
      </w:pPr>
      <w:r>
        <w:separator/>
      </w:r>
    </w:p>
  </w:footnote>
  <w:footnote w:type="continuationSeparator" w:id="1">
    <w:p w:rsidR="005E4F91" w:rsidRDefault="005E4F91" w:rsidP="00FE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B4" w:rsidRDefault="006830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88C"/>
    <w:multiLevelType w:val="multilevel"/>
    <w:tmpl w:val="E0EC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C2725"/>
    <w:multiLevelType w:val="multilevel"/>
    <w:tmpl w:val="D1EC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37FA1"/>
    <w:multiLevelType w:val="multilevel"/>
    <w:tmpl w:val="1396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51FAA"/>
    <w:multiLevelType w:val="multilevel"/>
    <w:tmpl w:val="0A3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48629EA"/>
    <w:multiLevelType w:val="multilevel"/>
    <w:tmpl w:val="5546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8914C0"/>
    <w:multiLevelType w:val="multilevel"/>
    <w:tmpl w:val="71A6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D36A8D"/>
    <w:multiLevelType w:val="multilevel"/>
    <w:tmpl w:val="C97A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DB23A2"/>
    <w:multiLevelType w:val="multilevel"/>
    <w:tmpl w:val="6F0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20172B"/>
    <w:multiLevelType w:val="multilevel"/>
    <w:tmpl w:val="1C2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5866FA"/>
    <w:multiLevelType w:val="multilevel"/>
    <w:tmpl w:val="9FD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8BB1D55"/>
    <w:multiLevelType w:val="multilevel"/>
    <w:tmpl w:val="E5F2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1B075E"/>
    <w:multiLevelType w:val="multilevel"/>
    <w:tmpl w:val="B75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9716DCA"/>
    <w:multiLevelType w:val="multilevel"/>
    <w:tmpl w:val="62B4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737C83"/>
    <w:multiLevelType w:val="multilevel"/>
    <w:tmpl w:val="EDA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94086C"/>
    <w:multiLevelType w:val="multilevel"/>
    <w:tmpl w:val="A216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0AE94F66"/>
    <w:multiLevelType w:val="multilevel"/>
    <w:tmpl w:val="A732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B166A6C"/>
    <w:multiLevelType w:val="multilevel"/>
    <w:tmpl w:val="0D5C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B01D76"/>
    <w:multiLevelType w:val="multilevel"/>
    <w:tmpl w:val="E4FE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D0950F2"/>
    <w:multiLevelType w:val="multilevel"/>
    <w:tmpl w:val="0F5E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0D1B6406"/>
    <w:multiLevelType w:val="multilevel"/>
    <w:tmpl w:val="1062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6E767D"/>
    <w:multiLevelType w:val="multilevel"/>
    <w:tmpl w:val="CE8E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0E0F0E64"/>
    <w:multiLevelType w:val="multilevel"/>
    <w:tmpl w:val="8B52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7836F6"/>
    <w:multiLevelType w:val="multilevel"/>
    <w:tmpl w:val="94B2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02C2248"/>
    <w:multiLevelType w:val="multilevel"/>
    <w:tmpl w:val="9B80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21C5D5F"/>
    <w:multiLevelType w:val="multilevel"/>
    <w:tmpl w:val="9444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22C59DC"/>
    <w:multiLevelType w:val="multilevel"/>
    <w:tmpl w:val="261A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3211345"/>
    <w:multiLevelType w:val="multilevel"/>
    <w:tmpl w:val="C37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5686623"/>
    <w:multiLevelType w:val="multilevel"/>
    <w:tmpl w:val="590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5825FEE"/>
    <w:multiLevelType w:val="multilevel"/>
    <w:tmpl w:val="FAA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5DE2D1E"/>
    <w:multiLevelType w:val="multilevel"/>
    <w:tmpl w:val="20DE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67C58C4"/>
    <w:multiLevelType w:val="multilevel"/>
    <w:tmpl w:val="550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6B67C14"/>
    <w:multiLevelType w:val="multilevel"/>
    <w:tmpl w:val="C1BA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79B4852"/>
    <w:multiLevelType w:val="multilevel"/>
    <w:tmpl w:val="5A3E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79F6478"/>
    <w:multiLevelType w:val="multilevel"/>
    <w:tmpl w:val="31E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87F6733"/>
    <w:multiLevelType w:val="multilevel"/>
    <w:tmpl w:val="A48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8BB770F"/>
    <w:multiLevelType w:val="multilevel"/>
    <w:tmpl w:val="B48E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A793D12"/>
    <w:multiLevelType w:val="multilevel"/>
    <w:tmpl w:val="200C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BF428B6"/>
    <w:multiLevelType w:val="multilevel"/>
    <w:tmpl w:val="01D4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C9D64C1"/>
    <w:multiLevelType w:val="multilevel"/>
    <w:tmpl w:val="F594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D562824"/>
    <w:multiLevelType w:val="multilevel"/>
    <w:tmpl w:val="31F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0517B6E"/>
    <w:multiLevelType w:val="multilevel"/>
    <w:tmpl w:val="E012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0DF37FF"/>
    <w:multiLevelType w:val="multilevel"/>
    <w:tmpl w:val="FE1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2467CD7"/>
    <w:multiLevelType w:val="multilevel"/>
    <w:tmpl w:val="279E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3344188"/>
    <w:multiLevelType w:val="multilevel"/>
    <w:tmpl w:val="792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38B4113"/>
    <w:multiLevelType w:val="multilevel"/>
    <w:tmpl w:val="5B6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4062315"/>
    <w:multiLevelType w:val="multilevel"/>
    <w:tmpl w:val="4E1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66F3B72"/>
    <w:multiLevelType w:val="multilevel"/>
    <w:tmpl w:val="6AD8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71167C4"/>
    <w:multiLevelType w:val="multilevel"/>
    <w:tmpl w:val="12A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27C855E1"/>
    <w:multiLevelType w:val="multilevel"/>
    <w:tmpl w:val="A6A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83658AB"/>
    <w:multiLevelType w:val="multilevel"/>
    <w:tmpl w:val="CEB6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29D80918"/>
    <w:multiLevelType w:val="multilevel"/>
    <w:tmpl w:val="279E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B0F1668"/>
    <w:multiLevelType w:val="multilevel"/>
    <w:tmpl w:val="974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2C1A1885"/>
    <w:multiLevelType w:val="multilevel"/>
    <w:tmpl w:val="CA00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CC968EC"/>
    <w:multiLevelType w:val="multilevel"/>
    <w:tmpl w:val="C416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D142266"/>
    <w:multiLevelType w:val="multilevel"/>
    <w:tmpl w:val="D946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D4B3F8D"/>
    <w:multiLevelType w:val="multilevel"/>
    <w:tmpl w:val="835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E466D89"/>
    <w:multiLevelType w:val="multilevel"/>
    <w:tmpl w:val="0426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2E7924A5"/>
    <w:multiLevelType w:val="multilevel"/>
    <w:tmpl w:val="1E62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30A43760"/>
    <w:multiLevelType w:val="multilevel"/>
    <w:tmpl w:val="2D8C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1007731"/>
    <w:multiLevelType w:val="multilevel"/>
    <w:tmpl w:val="ACAA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2FB7570"/>
    <w:multiLevelType w:val="multilevel"/>
    <w:tmpl w:val="5168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3E506D7"/>
    <w:multiLevelType w:val="multilevel"/>
    <w:tmpl w:val="17E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34CD60F0"/>
    <w:multiLevelType w:val="multilevel"/>
    <w:tmpl w:val="66EA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6B743EA"/>
    <w:multiLevelType w:val="multilevel"/>
    <w:tmpl w:val="4DA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72429EF"/>
    <w:multiLevelType w:val="multilevel"/>
    <w:tmpl w:val="DCD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3877613B"/>
    <w:multiLevelType w:val="multilevel"/>
    <w:tmpl w:val="D214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8816834"/>
    <w:multiLevelType w:val="multilevel"/>
    <w:tmpl w:val="E556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89D2F61"/>
    <w:multiLevelType w:val="multilevel"/>
    <w:tmpl w:val="9AD0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8AE36FC"/>
    <w:multiLevelType w:val="multilevel"/>
    <w:tmpl w:val="4BA4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9843B0E"/>
    <w:multiLevelType w:val="multilevel"/>
    <w:tmpl w:val="B5B6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3A1D35A9"/>
    <w:multiLevelType w:val="multilevel"/>
    <w:tmpl w:val="917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AB448ED"/>
    <w:multiLevelType w:val="multilevel"/>
    <w:tmpl w:val="FDD4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AD705E6"/>
    <w:multiLevelType w:val="multilevel"/>
    <w:tmpl w:val="E160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3BC82665"/>
    <w:multiLevelType w:val="multilevel"/>
    <w:tmpl w:val="5A60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C8873AC"/>
    <w:multiLevelType w:val="multilevel"/>
    <w:tmpl w:val="B4A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D274DE2"/>
    <w:multiLevelType w:val="multilevel"/>
    <w:tmpl w:val="3D7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DBB6B29"/>
    <w:multiLevelType w:val="multilevel"/>
    <w:tmpl w:val="9828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3E050F79"/>
    <w:multiLevelType w:val="multilevel"/>
    <w:tmpl w:val="A5F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E087B37"/>
    <w:multiLevelType w:val="multilevel"/>
    <w:tmpl w:val="6818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E504231"/>
    <w:multiLevelType w:val="multilevel"/>
    <w:tmpl w:val="0208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E8B2629"/>
    <w:multiLevelType w:val="multilevel"/>
    <w:tmpl w:val="666E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F0553B1"/>
    <w:multiLevelType w:val="multilevel"/>
    <w:tmpl w:val="DD7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3F1F3EBD"/>
    <w:multiLevelType w:val="multilevel"/>
    <w:tmpl w:val="24E0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FFF4D86"/>
    <w:multiLevelType w:val="multilevel"/>
    <w:tmpl w:val="AB7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0AC371F"/>
    <w:multiLevelType w:val="multilevel"/>
    <w:tmpl w:val="D87C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16F70FE"/>
    <w:multiLevelType w:val="multilevel"/>
    <w:tmpl w:val="3FC2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3EF58A9"/>
    <w:multiLevelType w:val="multilevel"/>
    <w:tmpl w:val="0722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440073F7"/>
    <w:multiLevelType w:val="multilevel"/>
    <w:tmpl w:val="1E7A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43A2331"/>
    <w:multiLevelType w:val="multilevel"/>
    <w:tmpl w:val="8028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4774C28"/>
    <w:multiLevelType w:val="multilevel"/>
    <w:tmpl w:val="B83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62F2F7F"/>
    <w:multiLevelType w:val="multilevel"/>
    <w:tmpl w:val="B32C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63A607D"/>
    <w:multiLevelType w:val="multilevel"/>
    <w:tmpl w:val="BEE8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6C07B71"/>
    <w:multiLevelType w:val="multilevel"/>
    <w:tmpl w:val="F3A2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9191656"/>
    <w:multiLevelType w:val="multilevel"/>
    <w:tmpl w:val="4EB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B8B594F"/>
    <w:multiLevelType w:val="multilevel"/>
    <w:tmpl w:val="FAD2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BA66B1B"/>
    <w:multiLevelType w:val="multilevel"/>
    <w:tmpl w:val="8924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C11665B"/>
    <w:multiLevelType w:val="multilevel"/>
    <w:tmpl w:val="039E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C97742A"/>
    <w:multiLevelType w:val="multilevel"/>
    <w:tmpl w:val="9992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CCE3E5E"/>
    <w:multiLevelType w:val="multilevel"/>
    <w:tmpl w:val="9522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EB943D3"/>
    <w:multiLevelType w:val="multilevel"/>
    <w:tmpl w:val="92C0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06F7EA5"/>
    <w:multiLevelType w:val="multilevel"/>
    <w:tmpl w:val="949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08A007A"/>
    <w:multiLevelType w:val="multilevel"/>
    <w:tmpl w:val="CCFE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1ED3CC2"/>
    <w:multiLevelType w:val="multilevel"/>
    <w:tmpl w:val="1894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2677EA3"/>
    <w:multiLevelType w:val="multilevel"/>
    <w:tmpl w:val="066E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2CF0D23"/>
    <w:multiLevelType w:val="multilevel"/>
    <w:tmpl w:val="3B66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3693775"/>
    <w:multiLevelType w:val="multilevel"/>
    <w:tmpl w:val="9AC0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>
    <w:nsid w:val="53C908BC"/>
    <w:multiLevelType w:val="multilevel"/>
    <w:tmpl w:val="6430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4021FC5"/>
    <w:multiLevelType w:val="multilevel"/>
    <w:tmpl w:val="23C0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>
    <w:nsid w:val="545B7B2D"/>
    <w:multiLevelType w:val="multilevel"/>
    <w:tmpl w:val="9036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49E6D5A"/>
    <w:multiLevelType w:val="multilevel"/>
    <w:tmpl w:val="B80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75933AC"/>
    <w:multiLevelType w:val="multilevel"/>
    <w:tmpl w:val="1E7C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8B84691"/>
    <w:multiLevelType w:val="multilevel"/>
    <w:tmpl w:val="E7C4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>
    <w:nsid w:val="592472F3"/>
    <w:multiLevelType w:val="multilevel"/>
    <w:tmpl w:val="3ABC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9C92B15"/>
    <w:multiLevelType w:val="multilevel"/>
    <w:tmpl w:val="F678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C7537F8"/>
    <w:multiLevelType w:val="multilevel"/>
    <w:tmpl w:val="CF18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CE74389"/>
    <w:multiLevelType w:val="multilevel"/>
    <w:tmpl w:val="320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D4D188C"/>
    <w:multiLevelType w:val="multilevel"/>
    <w:tmpl w:val="CB78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D596C4F"/>
    <w:multiLevelType w:val="multilevel"/>
    <w:tmpl w:val="A604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D804BAF"/>
    <w:multiLevelType w:val="multilevel"/>
    <w:tmpl w:val="5D90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E0F3448"/>
    <w:multiLevelType w:val="multilevel"/>
    <w:tmpl w:val="F12E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E274036"/>
    <w:multiLevelType w:val="multilevel"/>
    <w:tmpl w:val="2C06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07546B0"/>
    <w:multiLevelType w:val="multilevel"/>
    <w:tmpl w:val="3296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1B9428D"/>
    <w:multiLevelType w:val="multilevel"/>
    <w:tmpl w:val="C532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2DD0C07"/>
    <w:multiLevelType w:val="multilevel"/>
    <w:tmpl w:val="32EC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>
    <w:nsid w:val="637C5643"/>
    <w:multiLevelType w:val="multilevel"/>
    <w:tmpl w:val="1AD0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3C30D4E"/>
    <w:multiLevelType w:val="multilevel"/>
    <w:tmpl w:val="5076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40B3E52"/>
    <w:multiLevelType w:val="multilevel"/>
    <w:tmpl w:val="FDF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4555B1B"/>
    <w:multiLevelType w:val="multilevel"/>
    <w:tmpl w:val="A3BA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48C2BBE"/>
    <w:multiLevelType w:val="multilevel"/>
    <w:tmpl w:val="9CF6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6313F21"/>
    <w:multiLevelType w:val="multilevel"/>
    <w:tmpl w:val="3862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67550D9"/>
    <w:multiLevelType w:val="multilevel"/>
    <w:tmpl w:val="7712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>
    <w:nsid w:val="67671991"/>
    <w:multiLevelType w:val="multilevel"/>
    <w:tmpl w:val="266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7AF6F7A"/>
    <w:multiLevelType w:val="multilevel"/>
    <w:tmpl w:val="E0D2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>
    <w:nsid w:val="68A53C6F"/>
    <w:multiLevelType w:val="multilevel"/>
    <w:tmpl w:val="7F22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98729DD"/>
    <w:multiLevelType w:val="multilevel"/>
    <w:tmpl w:val="7C7AF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9F11B10"/>
    <w:multiLevelType w:val="multilevel"/>
    <w:tmpl w:val="E582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B1128AB"/>
    <w:multiLevelType w:val="multilevel"/>
    <w:tmpl w:val="B0A6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B271801"/>
    <w:multiLevelType w:val="multilevel"/>
    <w:tmpl w:val="4BCE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B6E1671"/>
    <w:multiLevelType w:val="multilevel"/>
    <w:tmpl w:val="6190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>
    <w:nsid w:val="6B7E197F"/>
    <w:multiLevelType w:val="multilevel"/>
    <w:tmpl w:val="BB78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>
    <w:nsid w:val="6BDE0119"/>
    <w:multiLevelType w:val="multilevel"/>
    <w:tmpl w:val="B8BE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C05494A"/>
    <w:multiLevelType w:val="multilevel"/>
    <w:tmpl w:val="E1A8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>
    <w:nsid w:val="6C2A60D4"/>
    <w:multiLevelType w:val="multilevel"/>
    <w:tmpl w:val="BC78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C3E4975"/>
    <w:multiLevelType w:val="multilevel"/>
    <w:tmpl w:val="8B4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>
    <w:nsid w:val="6CA83693"/>
    <w:multiLevelType w:val="multilevel"/>
    <w:tmpl w:val="A9C2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CD03B24"/>
    <w:multiLevelType w:val="multilevel"/>
    <w:tmpl w:val="26FE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D9661EB"/>
    <w:multiLevelType w:val="multilevel"/>
    <w:tmpl w:val="7B56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E503CA2"/>
    <w:multiLevelType w:val="multilevel"/>
    <w:tmpl w:val="B99A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6F317E00"/>
    <w:multiLevelType w:val="multilevel"/>
    <w:tmpl w:val="2AC6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F375D2C"/>
    <w:multiLevelType w:val="multilevel"/>
    <w:tmpl w:val="5C3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6F6240EE"/>
    <w:multiLevelType w:val="multilevel"/>
    <w:tmpl w:val="6DA0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0677866"/>
    <w:multiLevelType w:val="multilevel"/>
    <w:tmpl w:val="7116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1D120D7"/>
    <w:multiLevelType w:val="multilevel"/>
    <w:tmpl w:val="0B16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47B6038"/>
    <w:multiLevelType w:val="multilevel"/>
    <w:tmpl w:val="368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4995328"/>
    <w:multiLevelType w:val="multilevel"/>
    <w:tmpl w:val="F35E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4AD6F6C"/>
    <w:multiLevelType w:val="multilevel"/>
    <w:tmpl w:val="9026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4CF7DA8"/>
    <w:multiLevelType w:val="multilevel"/>
    <w:tmpl w:val="E006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50D3232"/>
    <w:multiLevelType w:val="multilevel"/>
    <w:tmpl w:val="C42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5F876B4"/>
    <w:multiLevelType w:val="multilevel"/>
    <w:tmpl w:val="6E2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611404E"/>
    <w:multiLevelType w:val="multilevel"/>
    <w:tmpl w:val="4192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6475520"/>
    <w:multiLevelType w:val="multilevel"/>
    <w:tmpl w:val="CAC8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64B63BF"/>
    <w:multiLevelType w:val="multilevel"/>
    <w:tmpl w:val="D0DA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6A73EFF"/>
    <w:multiLevelType w:val="multilevel"/>
    <w:tmpl w:val="F1D4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73A43F9"/>
    <w:multiLevelType w:val="multilevel"/>
    <w:tmpl w:val="F398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741408E"/>
    <w:multiLevelType w:val="multilevel"/>
    <w:tmpl w:val="708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>
    <w:nsid w:val="77FE1862"/>
    <w:multiLevelType w:val="multilevel"/>
    <w:tmpl w:val="2B86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82F7988"/>
    <w:multiLevelType w:val="multilevel"/>
    <w:tmpl w:val="711E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84E1880"/>
    <w:multiLevelType w:val="multilevel"/>
    <w:tmpl w:val="3828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79191056"/>
    <w:multiLevelType w:val="multilevel"/>
    <w:tmpl w:val="D2B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96A337A"/>
    <w:multiLevelType w:val="multilevel"/>
    <w:tmpl w:val="3026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9C67607"/>
    <w:multiLevelType w:val="multilevel"/>
    <w:tmpl w:val="89E4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A223191"/>
    <w:multiLevelType w:val="multilevel"/>
    <w:tmpl w:val="78EC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A264C0E"/>
    <w:multiLevelType w:val="multilevel"/>
    <w:tmpl w:val="EB46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B6F1F12"/>
    <w:multiLevelType w:val="multilevel"/>
    <w:tmpl w:val="39E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7C116773"/>
    <w:multiLevelType w:val="multilevel"/>
    <w:tmpl w:val="C6BE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C52171B"/>
    <w:multiLevelType w:val="multilevel"/>
    <w:tmpl w:val="3C6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7DBC777E"/>
    <w:multiLevelType w:val="multilevel"/>
    <w:tmpl w:val="DCB4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7E9624A5"/>
    <w:multiLevelType w:val="multilevel"/>
    <w:tmpl w:val="14FC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7ED6201A"/>
    <w:multiLevelType w:val="multilevel"/>
    <w:tmpl w:val="71A2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0"/>
  </w:num>
  <w:num w:numId="2">
    <w:abstractNumId w:val="73"/>
  </w:num>
  <w:num w:numId="3">
    <w:abstractNumId w:val="58"/>
  </w:num>
  <w:num w:numId="4">
    <w:abstractNumId w:val="129"/>
  </w:num>
  <w:num w:numId="5">
    <w:abstractNumId w:val="17"/>
  </w:num>
  <w:num w:numId="6">
    <w:abstractNumId w:val="24"/>
  </w:num>
  <w:num w:numId="7">
    <w:abstractNumId w:val="4"/>
  </w:num>
  <w:num w:numId="8">
    <w:abstractNumId w:val="19"/>
  </w:num>
  <w:num w:numId="9">
    <w:abstractNumId w:val="168"/>
  </w:num>
  <w:num w:numId="10">
    <w:abstractNumId w:val="137"/>
  </w:num>
  <w:num w:numId="11">
    <w:abstractNumId w:val="121"/>
  </w:num>
  <w:num w:numId="12">
    <w:abstractNumId w:val="12"/>
  </w:num>
  <w:num w:numId="13">
    <w:abstractNumId w:val="151"/>
  </w:num>
  <w:num w:numId="14">
    <w:abstractNumId w:val="172"/>
  </w:num>
  <w:num w:numId="15">
    <w:abstractNumId w:val="88"/>
  </w:num>
  <w:num w:numId="16">
    <w:abstractNumId w:val="146"/>
  </w:num>
  <w:num w:numId="17">
    <w:abstractNumId w:val="132"/>
  </w:num>
  <w:num w:numId="18">
    <w:abstractNumId w:val="0"/>
  </w:num>
  <w:num w:numId="19">
    <w:abstractNumId w:val="117"/>
  </w:num>
  <w:num w:numId="20">
    <w:abstractNumId w:val="103"/>
  </w:num>
  <w:num w:numId="21">
    <w:abstractNumId w:val="91"/>
  </w:num>
  <w:num w:numId="22">
    <w:abstractNumId w:val="68"/>
  </w:num>
  <w:num w:numId="23">
    <w:abstractNumId w:val="170"/>
  </w:num>
  <w:num w:numId="24">
    <w:abstractNumId w:val="40"/>
  </w:num>
  <w:num w:numId="25">
    <w:abstractNumId w:val="116"/>
  </w:num>
  <w:num w:numId="26">
    <w:abstractNumId w:val="102"/>
  </w:num>
  <w:num w:numId="27">
    <w:abstractNumId w:val="53"/>
  </w:num>
  <w:num w:numId="28">
    <w:abstractNumId w:val="3"/>
  </w:num>
  <w:num w:numId="29">
    <w:abstractNumId w:val="127"/>
  </w:num>
  <w:num w:numId="30">
    <w:abstractNumId w:val="46"/>
  </w:num>
  <w:num w:numId="31">
    <w:abstractNumId w:val="171"/>
  </w:num>
  <w:num w:numId="32">
    <w:abstractNumId w:val="98"/>
  </w:num>
  <w:num w:numId="33">
    <w:abstractNumId w:val="9"/>
  </w:num>
  <w:num w:numId="34">
    <w:abstractNumId w:val="114"/>
  </w:num>
  <w:num w:numId="35">
    <w:abstractNumId w:val="131"/>
  </w:num>
  <w:num w:numId="36">
    <w:abstractNumId w:val="101"/>
  </w:num>
  <w:num w:numId="37">
    <w:abstractNumId w:val="109"/>
  </w:num>
  <w:num w:numId="38">
    <w:abstractNumId w:val="48"/>
  </w:num>
  <w:num w:numId="39">
    <w:abstractNumId w:val="71"/>
  </w:num>
  <w:num w:numId="40">
    <w:abstractNumId w:val="62"/>
  </w:num>
  <w:num w:numId="41">
    <w:abstractNumId w:val="50"/>
  </w:num>
  <w:num w:numId="42">
    <w:abstractNumId w:val="79"/>
  </w:num>
  <w:num w:numId="43">
    <w:abstractNumId w:val="128"/>
  </w:num>
  <w:num w:numId="44">
    <w:abstractNumId w:val="158"/>
  </w:num>
  <w:num w:numId="45">
    <w:abstractNumId w:val="174"/>
  </w:num>
  <w:num w:numId="46">
    <w:abstractNumId w:val="100"/>
  </w:num>
  <w:num w:numId="47">
    <w:abstractNumId w:val="134"/>
  </w:num>
  <w:num w:numId="48">
    <w:abstractNumId w:val="76"/>
  </w:num>
  <w:num w:numId="49">
    <w:abstractNumId w:val="144"/>
  </w:num>
  <w:num w:numId="50">
    <w:abstractNumId w:val="49"/>
  </w:num>
  <w:num w:numId="51">
    <w:abstractNumId w:val="47"/>
  </w:num>
  <w:num w:numId="52">
    <w:abstractNumId w:val="5"/>
  </w:num>
  <w:num w:numId="53">
    <w:abstractNumId w:val="106"/>
  </w:num>
  <w:num w:numId="54">
    <w:abstractNumId w:val="97"/>
  </w:num>
  <w:num w:numId="55">
    <w:abstractNumId w:val="156"/>
  </w:num>
  <w:num w:numId="56">
    <w:abstractNumId w:val="154"/>
  </w:num>
  <w:num w:numId="57">
    <w:abstractNumId w:val="34"/>
  </w:num>
  <w:num w:numId="58">
    <w:abstractNumId w:val="124"/>
  </w:num>
  <w:num w:numId="59">
    <w:abstractNumId w:val="42"/>
  </w:num>
  <w:num w:numId="60">
    <w:abstractNumId w:val="41"/>
  </w:num>
  <w:num w:numId="61">
    <w:abstractNumId w:val="93"/>
  </w:num>
  <w:num w:numId="62">
    <w:abstractNumId w:val="110"/>
  </w:num>
  <w:num w:numId="63">
    <w:abstractNumId w:val="77"/>
  </w:num>
  <w:num w:numId="64">
    <w:abstractNumId w:val="118"/>
  </w:num>
  <w:num w:numId="65">
    <w:abstractNumId w:val="149"/>
  </w:num>
  <w:num w:numId="66">
    <w:abstractNumId w:val="6"/>
  </w:num>
  <w:num w:numId="67">
    <w:abstractNumId w:val="63"/>
  </w:num>
  <w:num w:numId="68">
    <w:abstractNumId w:val="7"/>
  </w:num>
  <w:num w:numId="69">
    <w:abstractNumId w:val="90"/>
  </w:num>
  <w:num w:numId="70">
    <w:abstractNumId w:val="66"/>
  </w:num>
  <w:num w:numId="71">
    <w:abstractNumId w:val="176"/>
  </w:num>
  <w:num w:numId="72">
    <w:abstractNumId w:val="25"/>
  </w:num>
  <w:num w:numId="73">
    <w:abstractNumId w:val="177"/>
  </w:num>
  <w:num w:numId="74">
    <w:abstractNumId w:val="87"/>
  </w:num>
  <w:num w:numId="75">
    <w:abstractNumId w:val="155"/>
  </w:num>
  <w:num w:numId="76">
    <w:abstractNumId w:val="70"/>
  </w:num>
  <w:num w:numId="77">
    <w:abstractNumId w:val="162"/>
  </w:num>
  <w:num w:numId="78">
    <w:abstractNumId w:val="166"/>
  </w:num>
  <w:num w:numId="79">
    <w:abstractNumId w:val="67"/>
  </w:num>
  <w:num w:numId="80">
    <w:abstractNumId w:val="44"/>
  </w:num>
  <w:num w:numId="81">
    <w:abstractNumId w:val="23"/>
  </w:num>
  <w:num w:numId="82">
    <w:abstractNumId w:val="36"/>
  </w:num>
  <w:num w:numId="83">
    <w:abstractNumId w:val="65"/>
  </w:num>
  <w:num w:numId="84">
    <w:abstractNumId w:val="178"/>
  </w:num>
  <w:num w:numId="85">
    <w:abstractNumId w:val="51"/>
  </w:num>
  <w:num w:numId="86">
    <w:abstractNumId w:val="159"/>
  </w:num>
  <w:num w:numId="87">
    <w:abstractNumId w:val="8"/>
  </w:num>
  <w:num w:numId="88">
    <w:abstractNumId w:val="126"/>
  </w:num>
  <w:num w:numId="89">
    <w:abstractNumId w:val="169"/>
  </w:num>
  <w:num w:numId="90">
    <w:abstractNumId w:val="1"/>
  </w:num>
  <w:num w:numId="91">
    <w:abstractNumId w:val="2"/>
  </w:num>
  <w:num w:numId="92">
    <w:abstractNumId w:val="28"/>
  </w:num>
  <w:num w:numId="93">
    <w:abstractNumId w:val="32"/>
  </w:num>
  <w:num w:numId="94">
    <w:abstractNumId w:val="85"/>
  </w:num>
  <w:num w:numId="95">
    <w:abstractNumId w:val="163"/>
  </w:num>
  <w:num w:numId="96">
    <w:abstractNumId w:val="72"/>
  </w:num>
  <w:num w:numId="97">
    <w:abstractNumId w:val="21"/>
  </w:num>
  <w:num w:numId="98">
    <w:abstractNumId w:val="26"/>
  </w:num>
  <w:num w:numId="99">
    <w:abstractNumId w:val="94"/>
  </w:num>
  <w:num w:numId="100">
    <w:abstractNumId w:val="152"/>
  </w:num>
  <w:num w:numId="101">
    <w:abstractNumId w:val="133"/>
  </w:num>
  <w:num w:numId="102">
    <w:abstractNumId w:val="145"/>
  </w:num>
  <w:num w:numId="103">
    <w:abstractNumId w:val="175"/>
  </w:num>
  <w:num w:numId="104">
    <w:abstractNumId w:val="22"/>
  </w:num>
  <w:num w:numId="105">
    <w:abstractNumId w:val="153"/>
  </w:num>
  <w:num w:numId="106">
    <w:abstractNumId w:val="164"/>
  </w:num>
  <w:num w:numId="107">
    <w:abstractNumId w:val="143"/>
  </w:num>
  <w:num w:numId="108">
    <w:abstractNumId w:val="150"/>
  </w:num>
  <w:num w:numId="109">
    <w:abstractNumId w:val="37"/>
  </w:num>
  <w:num w:numId="110">
    <w:abstractNumId w:val="105"/>
  </w:num>
  <w:num w:numId="111">
    <w:abstractNumId w:val="83"/>
  </w:num>
  <w:num w:numId="112">
    <w:abstractNumId w:val="122"/>
  </w:num>
  <w:num w:numId="113">
    <w:abstractNumId w:val="84"/>
  </w:num>
  <w:num w:numId="114">
    <w:abstractNumId w:val="141"/>
  </w:num>
  <w:num w:numId="115">
    <w:abstractNumId w:val="86"/>
  </w:num>
  <w:num w:numId="116">
    <w:abstractNumId w:val="173"/>
  </w:num>
  <w:num w:numId="117">
    <w:abstractNumId w:val="80"/>
  </w:num>
  <w:num w:numId="118">
    <w:abstractNumId w:val="89"/>
  </w:num>
  <w:num w:numId="119">
    <w:abstractNumId w:val="96"/>
  </w:num>
  <w:num w:numId="120">
    <w:abstractNumId w:val="69"/>
  </w:num>
  <w:num w:numId="121">
    <w:abstractNumId w:val="92"/>
  </w:num>
  <w:num w:numId="122">
    <w:abstractNumId w:val="78"/>
  </w:num>
  <w:num w:numId="123">
    <w:abstractNumId w:val="167"/>
  </w:num>
  <w:num w:numId="124">
    <w:abstractNumId w:val="95"/>
  </w:num>
  <w:num w:numId="125">
    <w:abstractNumId w:val="136"/>
  </w:num>
  <w:num w:numId="126">
    <w:abstractNumId w:val="35"/>
  </w:num>
  <w:num w:numId="127">
    <w:abstractNumId w:val="45"/>
  </w:num>
  <w:num w:numId="128">
    <w:abstractNumId w:val="148"/>
  </w:num>
  <w:num w:numId="129">
    <w:abstractNumId w:val="59"/>
  </w:num>
  <w:num w:numId="130">
    <w:abstractNumId w:val="39"/>
  </w:num>
  <w:num w:numId="131">
    <w:abstractNumId w:val="135"/>
  </w:num>
  <w:num w:numId="132">
    <w:abstractNumId w:val="125"/>
  </w:num>
  <w:num w:numId="133">
    <w:abstractNumId w:val="160"/>
  </w:num>
  <w:num w:numId="134">
    <w:abstractNumId w:val="75"/>
  </w:num>
  <w:num w:numId="135">
    <w:abstractNumId w:val="15"/>
  </w:num>
  <w:num w:numId="136">
    <w:abstractNumId w:val="31"/>
  </w:num>
  <w:num w:numId="137">
    <w:abstractNumId w:val="57"/>
  </w:num>
  <w:num w:numId="138">
    <w:abstractNumId w:val="107"/>
  </w:num>
  <w:num w:numId="139">
    <w:abstractNumId w:val="11"/>
  </w:num>
  <w:num w:numId="140">
    <w:abstractNumId w:val="104"/>
  </w:num>
  <w:num w:numId="141">
    <w:abstractNumId w:val="157"/>
  </w:num>
  <w:num w:numId="142">
    <w:abstractNumId w:val="111"/>
  </w:num>
  <w:num w:numId="143">
    <w:abstractNumId w:val="52"/>
  </w:num>
  <w:num w:numId="144">
    <w:abstractNumId w:val="13"/>
  </w:num>
  <w:num w:numId="145">
    <w:abstractNumId w:val="55"/>
  </w:num>
  <w:num w:numId="146">
    <w:abstractNumId w:val="10"/>
  </w:num>
  <w:num w:numId="147">
    <w:abstractNumId w:val="113"/>
  </w:num>
  <w:num w:numId="148">
    <w:abstractNumId w:val="112"/>
  </w:num>
  <w:num w:numId="149">
    <w:abstractNumId w:val="38"/>
  </w:num>
  <w:num w:numId="150">
    <w:abstractNumId w:val="120"/>
  </w:num>
  <w:num w:numId="151">
    <w:abstractNumId w:val="99"/>
  </w:num>
  <w:num w:numId="152">
    <w:abstractNumId w:val="82"/>
  </w:num>
  <w:num w:numId="153">
    <w:abstractNumId w:val="60"/>
  </w:num>
  <w:num w:numId="154">
    <w:abstractNumId w:val="33"/>
  </w:num>
  <w:num w:numId="155">
    <w:abstractNumId w:val="30"/>
  </w:num>
  <w:num w:numId="156">
    <w:abstractNumId w:val="29"/>
  </w:num>
  <w:num w:numId="157">
    <w:abstractNumId w:val="119"/>
  </w:num>
  <w:num w:numId="158">
    <w:abstractNumId w:val="142"/>
  </w:num>
  <w:num w:numId="159">
    <w:abstractNumId w:val="43"/>
  </w:num>
  <w:num w:numId="160">
    <w:abstractNumId w:val="161"/>
  </w:num>
  <w:num w:numId="161">
    <w:abstractNumId w:val="147"/>
  </w:num>
  <w:num w:numId="162">
    <w:abstractNumId w:val="16"/>
  </w:num>
  <w:num w:numId="163">
    <w:abstractNumId w:val="54"/>
  </w:num>
  <w:num w:numId="164">
    <w:abstractNumId w:val="74"/>
  </w:num>
  <w:num w:numId="165">
    <w:abstractNumId w:val="140"/>
  </w:num>
  <w:num w:numId="166">
    <w:abstractNumId w:val="165"/>
  </w:num>
  <w:num w:numId="167">
    <w:abstractNumId w:val="20"/>
  </w:num>
  <w:num w:numId="168">
    <w:abstractNumId w:val="61"/>
  </w:num>
  <w:num w:numId="169">
    <w:abstractNumId w:val="27"/>
  </w:num>
  <w:num w:numId="170">
    <w:abstractNumId w:val="14"/>
  </w:num>
  <w:num w:numId="171">
    <w:abstractNumId w:val="138"/>
  </w:num>
  <w:num w:numId="172">
    <w:abstractNumId w:val="139"/>
  </w:num>
  <w:num w:numId="173">
    <w:abstractNumId w:val="81"/>
  </w:num>
  <w:num w:numId="174">
    <w:abstractNumId w:val="18"/>
  </w:num>
  <w:num w:numId="175">
    <w:abstractNumId w:val="123"/>
  </w:num>
  <w:num w:numId="176">
    <w:abstractNumId w:val="64"/>
  </w:num>
  <w:num w:numId="177">
    <w:abstractNumId w:val="56"/>
  </w:num>
  <w:num w:numId="178">
    <w:abstractNumId w:val="108"/>
  </w:num>
  <w:num w:numId="179">
    <w:abstractNumId w:val="115"/>
  </w:num>
  <w:numIdMacAtCleanup w:val="1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3EC"/>
    <w:rsid w:val="0000487A"/>
    <w:rsid w:val="0000598B"/>
    <w:rsid w:val="00012B2A"/>
    <w:rsid w:val="00017C48"/>
    <w:rsid w:val="00025C05"/>
    <w:rsid w:val="00032440"/>
    <w:rsid w:val="000439EE"/>
    <w:rsid w:val="000549D6"/>
    <w:rsid w:val="0005630B"/>
    <w:rsid w:val="00070D63"/>
    <w:rsid w:val="00072A78"/>
    <w:rsid w:val="0008204E"/>
    <w:rsid w:val="00082231"/>
    <w:rsid w:val="000A2A59"/>
    <w:rsid w:val="000A2CB6"/>
    <w:rsid w:val="000D52CB"/>
    <w:rsid w:val="000E2D2A"/>
    <w:rsid w:val="000E6A47"/>
    <w:rsid w:val="000E7770"/>
    <w:rsid w:val="0010079A"/>
    <w:rsid w:val="00106842"/>
    <w:rsid w:val="001174D6"/>
    <w:rsid w:val="00127108"/>
    <w:rsid w:val="00127220"/>
    <w:rsid w:val="00131C78"/>
    <w:rsid w:val="00142BC7"/>
    <w:rsid w:val="0015068F"/>
    <w:rsid w:val="00152430"/>
    <w:rsid w:val="00167B2A"/>
    <w:rsid w:val="00173579"/>
    <w:rsid w:val="00173E35"/>
    <w:rsid w:val="001830B0"/>
    <w:rsid w:val="00186127"/>
    <w:rsid w:val="00186DC7"/>
    <w:rsid w:val="00187531"/>
    <w:rsid w:val="00196BBA"/>
    <w:rsid w:val="001A537E"/>
    <w:rsid w:val="001B019B"/>
    <w:rsid w:val="001B7444"/>
    <w:rsid w:val="001D18BD"/>
    <w:rsid w:val="001E7498"/>
    <w:rsid w:val="001E7D63"/>
    <w:rsid w:val="0020346C"/>
    <w:rsid w:val="00220884"/>
    <w:rsid w:val="00221781"/>
    <w:rsid w:val="0022597F"/>
    <w:rsid w:val="0025428E"/>
    <w:rsid w:val="00264514"/>
    <w:rsid w:val="00267217"/>
    <w:rsid w:val="00287C77"/>
    <w:rsid w:val="00291101"/>
    <w:rsid w:val="00296E34"/>
    <w:rsid w:val="00297E29"/>
    <w:rsid w:val="002B0B69"/>
    <w:rsid w:val="002B1051"/>
    <w:rsid w:val="002C7A24"/>
    <w:rsid w:val="002D1C3E"/>
    <w:rsid w:val="002D3CC3"/>
    <w:rsid w:val="002E100A"/>
    <w:rsid w:val="002F0479"/>
    <w:rsid w:val="002F2F43"/>
    <w:rsid w:val="00301550"/>
    <w:rsid w:val="00303F70"/>
    <w:rsid w:val="0030556F"/>
    <w:rsid w:val="00305CD2"/>
    <w:rsid w:val="00320018"/>
    <w:rsid w:val="00321555"/>
    <w:rsid w:val="00325FA0"/>
    <w:rsid w:val="003276CF"/>
    <w:rsid w:val="00330615"/>
    <w:rsid w:val="003321AD"/>
    <w:rsid w:val="00345D2D"/>
    <w:rsid w:val="0035271C"/>
    <w:rsid w:val="00353C42"/>
    <w:rsid w:val="0035616B"/>
    <w:rsid w:val="0035704B"/>
    <w:rsid w:val="00362AAE"/>
    <w:rsid w:val="003911E7"/>
    <w:rsid w:val="003920CF"/>
    <w:rsid w:val="00393B9F"/>
    <w:rsid w:val="00394E85"/>
    <w:rsid w:val="003A1BE5"/>
    <w:rsid w:val="003A49E1"/>
    <w:rsid w:val="003A575E"/>
    <w:rsid w:val="003A727B"/>
    <w:rsid w:val="003B0D48"/>
    <w:rsid w:val="003B389E"/>
    <w:rsid w:val="003C4407"/>
    <w:rsid w:val="003C6C9B"/>
    <w:rsid w:val="003D3291"/>
    <w:rsid w:val="003E0C67"/>
    <w:rsid w:val="003F5618"/>
    <w:rsid w:val="00413D8B"/>
    <w:rsid w:val="004211CE"/>
    <w:rsid w:val="004221C4"/>
    <w:rsid w:val="00426FFA"/>
    <w:rsid w:val="00441B0D"/>
    <w:rsid w:val="00441F3A"/>
    <w:rsid w:val="00465E9D"/>
    <w:rsid w:val="004830B1"/>
    <w:rsid w:val="0049706C"/>
    <w:rsid w:val="004A0778"/>
    <w:rsid w:val="004D2F62"/>
    <w:rsid w:val="004E25F4"/>
    <w:rsid w:val="004E3270"/>
    <w:rsid w:val="004F206B"/>
    <w:rsid w:val="004F73D7"/>
    <w:rsid w:val="00510C2C"/>
    <w:rsid w:val="00512688"/>
    <w:rsid w:val="00514341"/>
    <w:rsid w:val="005153EF"/>
    <w:rsid w:val="00516F06"/>
    <w:rsid w:val="00536A7F"/>
    <w:rsid w:val="005409B3"/>
    <w:rsid w:val="00544BE0"/>
    <w:rsid w:val="005463EC"/>
    <w:rsid w:val="00547490"/>
    <w:rsid w:val="00552234"/>
    <w:rsid w:val="005608D4"/>
    <w:rsid w:val="005638F2"/>
    <w:rsid w:val="0057367E"/>
    <w:rsid w:val="00580126"/>
    <w:rsid w:val="005825BF"/>
    <w:rsid w:val="005841D6"/>
    <w:rsid w:val="005A5DF6"/>
    <w:rsid w:val="005C59C2"/>
    <w:rsid w:val="005D5A84"/>
    <w:rsid w:val="005E0BAC"/>
    <w:rsid w:val="005E3EC1"/>
    <w:rsid w:val="005E4F91"/>
    <w:rsid w:val="005F65E8"/>
    <w:rsid w:val="00630843"/>
    <w:rsid w:val="00630B28"/>
    <w:rsid w:val="0064268A"/>
    <w:rsid w:val="00643426"/>
    <w:rsid w:val="00651F95"/>
    <w:rsid w:val="00653C39"/>
    <w:rsid w:val="00663C28"/>
    <w:rsid w:val="006641F6"/>
    <w:rsid w:val="00680685"/>
    <w:rsid w:val="006830B4"/>
    <w:rsid w:val="00686663"/>
    <w:rsid w:val="006A36CD"/>
    <w:rsid w:val="006B3FD6"/>
    <w:rsid w:val="006B6170"/>
    <w:rsid w:val="006B7DC6"/>
    <w:rsid w:val="006C5079"/>
    <w:rsid w:val="006C669A"/>
    <w:rsid w:val="006C7E6A"/>
    <w:rsid w:val="006E20AC"/>
    <w:rsid w:val="006E5358"/>
    <w:rsid w:val="006F02CA"/>
    <w:rsid w:val="006F7163"/>
    <w:rsid w:val="006F79EC"/>
    <w:rsid w:val="0070518A"/>
    <w:rsid w:val="007141C1"/>
    <w:rsid w:val="00724969"/>
    <w:rsid w:val="00747330"/>
    <w:rsid w:val="007517FD"/>
    <w:rsid w:val="00754A1C"/>
    <w:rsid w:val="0075643B"/>
    <w:rsid w:val="00757980"/>
    <w:rsid w:val="00764979"/>
    <w:rsid w:val="007837F0"/>
    <w:rsid w:val="00785E4D"/>
    <w:rsid w:val="00791DE9"/>
    <w:rsid w:val="0079637A"/>
    <w:rsid w:val="007C240F"/>
    <w:rsid w:val="007C42D5"/>
    <w:rsid w:val="007C487A"/>
    <w:rsid w:val="007C5522"/>
    <w:rsid w:val="007C67C5"/>
    <w:rsid w:val="007D4620"/>
    <w:rsid w:val="0081218C"/>
    <w:rsid w:val="00816336"/>
    <w:rsid w:val="00817B42"/>
    <w:rsid w:val="00822188"/>
    <w:rsid w:val="00835E5D"/>
    <w:rsid w:val="00837136"/>
    <w:rsid w:val="00837191"/>
    <w:rsid w:val="008907E6"/>
    <w:rsid w:val="008910C2"/>
    <w:rsid w:val="00891A62"/>
    <w:rsid w:val="008965F4"/>
    <w:rsid w:val="008A0077"/>
    <w:rsid w:val="008A07F1"/>
    <w:rsid w:val="008A5835"/>
    <w:rsid w:val="008B4F7D"/>
    <w:rsid w:val="008C53FC"/>
    <w:rsid w:val="008D20B8"/>
    <w:rsid w:val="008D6C56"/>
    <w:rsid w:val="008E1206"/>
    <w:rsid w:val="008E20E6"/>
    <w:rsid w:val="008F4069"/>
    <w:rsid w:val="008F4B04"/>
    <w:rsid w:val="008F4F47"/>
    <w:rsid w:val="0090108B"/>
    <w:rsid w:val="00910F2A"/>
    <w:rsid w:val="009154CD"/>
    <w:rsid w:val="00920246"/>
    <w:rsid w:val="009242DD"/>
    <w:rsid w:val="0093161F"/>
    <w:rsid w:val="00935ADE"/>
    <w:rsid w:val="009474A9"/>
    <w:rsid w:val="0095025A"/>
    <w:rsid w:val="00954C5C"/>
    <w:rsid w:val="00957907"/>
    <w:rsid w:val="00962904"/>
    <w:rsid w:val="00983E40"/>
    <w:rsid w:val="00987A48"/>
    <w:rsid w:val="009909A0"/>
    <w:rsid w:val="00996CCC"/>
    <w:rsid w:val="009A1F8D"/>
    <w:rsid w:val="009C7075"/>
    <w:rsid w:val="009D3B7A"/>
    <w:rsid w:val="009D7A74"/>
    <w:rsid w:val="009E5906"/>
    <w:rsid w:val="009F14AA"/>
    <w:rsid w:val="00A16C82"/>
    <w:rsid w:val="00A17954"/>
    <w:rsid w:val="00A24163"/>
    <w:rsid w:val="00A243BF"/>
    <w:rsid w:val="00A2591E"/>
    <w:rsid w:val="00A362A5"/>
    <w:rsid w:val="00A37A4D"/>
    <w:rsid w:val="00A4002C"/>
    <w:rsid w:val="00A40500"/>
    <w:rsid w:val="00A4218F"/>
    <w:rsid w:val="00A42A89"/>
    <w:rsid w:val="00A65ADD"/>
    <w:rsid w:val="00A74B3E"/>
    <w:rsid w:val="00A75D94"/>
    <w:rsid w:val="00A92EF1"/>
    <w:rsid w:val="00A956BB"/>
    <w:rsid w:val="00AC56CB"/>
    <w:rsid w:val="00AC7E02"/>
    <w:rsid w:val="00AD1814"/>
    <w:rsid w:val="00AD295A"/>
    <w:rsid w:val="00B1050C"/>
    <w:rsid w:val="00B23FF9"/>
    <w:rsid w:val="00B32E5F"/>
    <w:rsid w:val="00B34ECD"/>
    <w:rsid w:val="00B363C4"/>
    <w:rsid w:val="00B43614"/>
    <w:rsid w:val="00B44CA8"/>
    <w:rsid w:val="00B45C45"/>
    <w:rsid w:val="00B46044"/>
    <w:rsid w:val="00B62450"/>
    <w:rsid w:val="00B624B1"/>
    <w:rsid w:val="00B66073"/>
    <w:rsid w:val="00B6781F"/>
    <w:rsid w:val="00B72A64"/>
    <w:rsid w:val="00B74D68"/>
    <w:rsid w:val="00B94B6B"/>
    <w:rsid w:val="00BA0C0F"/>
    <w:rsid w:val="00BA18FA"/>
    <w:rsid w:val="00BA37CD"/>
    <w:rsid w:val="00BA7344"/>
    <w:rsid w:val="00BB7665"/>
    <w:rsid w:val="00BC0557"/>
    <w:rsid w:val="00BE40D8"/>
    <w:rsid w:val="00BE42EB"/>
    <w:rsid w:val="00BE4FB2"/>
    <w:rsid w:val="00BE7648"/>
    <w:rsid w:val="00BF335A"/>
    <w:rsid w:val="00C12947"/>
    <w:rsid w:val="00C149E8"/>
    <w:rsid w:val="00C15C8A"/>
    <w:rsid w:val="00C22E28"/>
    <w:rsid w:val="00C30DA5"/>
    <w:rsid w:val="00C3117C"/>
    <w:rsid w:val="00C33FD3"/>
    <w:rsid w:val="00C40958"/>
    <w:rsid w:val="00C43AC3"/>
    <w:rsid w:val="00C54707"/>
    <w:rsid w:val="00C57BCE"/>
    <w:rsid w:val="00C60210"/>
    <w:rsid w:val="00C6257E"/>
    <w:rsid w:val="00C703A8"/>
    <w:rsid w:val="00C70C54"/>
    <w:rsid w:val="00C7188B"/>
    <w:rsid w:val="00C721D6"/>
    <w:rsid w:val="00C81DF6"/>
    <w:rsid w:val="00CB084C"/>
    <w:rsid w:val="00CB1DE3"/>
    <w:rsid w:val="00CB5DCA"/>
    <w:rsid w:val="00CC4015"/>
    <w:rsid w:val="00CC5121"/>
    <w:rsid w:val="00CC64CD"/>
    <w:rsid w:val="00CD216F"/>
    <w:rsid w:val="00CD3A5A"/>
    <w:rsid w:val="00CD4373"/>
    <w:rsid w:val="00CF4522"/>
    <w:rsid w:val="00CF50B1"/>
    <w:rsid w:val="00D06DA9"/>
    <w:rsid w:val="00D2502A"/>
    <w:rsid w:val="00D40AC7"/>
    <w:rsid w:val="00D42BDF"/>
    <w:rsid w:val="00D46724"/>
    <w:rsid w:val="00D540BA"/>
    <w:rsid w:val="00D552C0"/>
    <w:rsid w:val="00D62244"/>
    <w:rsid w:val="00D66EE5"/>
    <w:rsid w:val="00D848C6"/>
    <w:rsid w:val="00D86D1D"/>
    <w:rsid w:val="00D91401"/>
    <w:rsid w:val="00DB4110"/>
    <w:rsid w:val="00DB5A2F"/>
    <w:rsid w:val="00DC4339"/>
    <w:rsid w:val="00DC5842"/>
    <w:rsid w:val="00DD12E2"/>
    <w:rsid w:val="00DD6E90"/>
    <w:rsid w:val="00DF5697"/>
    <w:rsid w:val="00DF69E7"/>
    <w:rsid w:val="00E07D61"/>
    <w:rsid w:val="00E10237"/>
    <w:rsid w:val="00E10BCA"/>
    <w:rsid w:val="00E15D05"/>
    <w:rsid w:val="00E167FF"/>
    <w:rsid w:val="00E22132"/>
    <w:rsid w:val="00E412A3"/>
    <w:rsid w:val="00E412AC"/>
    <w:rsid w:val="00E46C48"/>
    <w:rsid w:val="00E4721C"/>
    <w:rsid w:val="00E562F6"/>
    <w:rsid w:val="00E57F13"/>
    <w:rsid w:val="00E73433"/>
    <w:rsid w:val="00E84791"/>
    <w:rsid w:val="00E86068"/>
    <w:rsid w:val="00E972F0"/>
    <w:rsid w:val="00EA086D"/>
    <w:rsid w:val="00EB2CB7"/>
    <w:rsid w:val="00EC1124"/>
    <w:rsid w:val="00EC3388"/>
    <w:rsid w:val="00EC6CF0"/>
    <w:rsid w:val="00EF1221"/>
    <w:rsid w:val="00F1420F"/>
    <w:rsid w:val="00F22AF9"/>
    <w:rsid w:val="00F463B7"/>
    <w:rsid w:val="00F50C99"/>
    <w:rsid w:val="00F562AD"/>
    <w:rsid w:val="00F65986"/>
    <w:rsid w:val="00F73F3C"/>
    <w:rsid w:val="00F75E71"/>
    <w:rsid w:val="00F76B19"/>
    <w:rsid w:val="00F825AB"/>
    <w:rsid w:val="00F87B4A"/>
    <w:rsid w:val="00F9232B"/>
    <w:rsid w:val="00FA1894"/>
    <w:rsid w:val="00FC0CD9"/>
    <w:rsid w:val="00FC2A87"/>
    <w:rsid w:val="00FC6C90"/>
    <w:rsid w:val="00FD757B"/>
    <w:rsid w:val="00FE1042"/>
    <w:rsid w:val="00FE76C8"/>
    <w:rsid w:val="00FF0261"/>
    <w:rsid w:val="00FF3C99"/>
    <w:rsid w:val="00FF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FD3"/>
  </w:style>
  <w:style w:type="paragraph" w:styleId="Heading1">
    <w:name w:val="heading 1"/>
    <w:basedOn w:val="Normal"/>
    <w:next w:val="Normal"/>
    <w:link w:val="Heading1Char"/>
    <w:uiPriority w:val="9"/>
    <w:qFormat/>
    <w:rsid w:val="00651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46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6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63EC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63EC"/>
    <w:rPr>
      <w:color w:val="0000FF"/>
      <w:u w:val="single"/>
    </w:rPr>
  </w:style>
  <w:style w:type="character" w:customStyle="1" w:styleId="cm-reload-12333">
    <w:name w:val="cm-reload-12333"/>
    <w:basedOn w:val="DefaultParagraphFont"/>
    <w:rsid w:val="005463EC"/>
  </w:style>
  <w:style w:type="character" w:customStyle="1" w:styleId="ty-price-num">
    <w:name w:val="ty-price-num"/>
    <w:basedOn w:val="DefaultParagraphFont"/>
    <w:rsid w:val="005463E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6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63E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EC"/>
    <w:rPr>
      <w:rFonts w:ascii="Tahoma" w:hAnsi="Tahoma" w:cs="Tahoma"/>
      <w:sz w:val="16"/>
      <w:szCs w:val="16"/>
    </w:rPr>
  </w:style>
  <w:style w:type="character" w:customStyle="1" w:styleId="ty-control-groupitem">
    <w:name w:val="ty-control-group__item"/>
    <w:basedOn w:val="DefaultParagraphFont"/>
    <w:rsid w:val="005463EC"/>
  </w:style>
  <w:style w:type="character" w:customStyle="1" w:styleId="ty-product-featurelabel">
    <w:name w:val="ty-product-feature__label"/>
    <w:basedOn w:val="DefaultParagraphFont"/>
    <w:rsid w:val="005463EC"/>
  </w:style>
  <w:style w:type="character" w:customStyle="1" w:styleId="Heading3Char">
    <w:name w:val="Heading 3 Char"/>
    <w:basedOn w:val="DefaultParagraphFont"/>
    <w:link w:val="Heading3"/>
    <w:uiPriority w:val="9"/>
    <w:rsid w:val="005463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pter-label">
    <w:name w:val="chapter-label"/>
    <w:basedOn w:val="DefaultParagraphFont"/>
    <w:rsid w:val="005463EC"/>
  </w:style>
  <w:style w:type="character" w:customStyle="1" w:styleId="cm-reload-12238">
    <w:name w:val="cm-reload-12238"/>
    <w:basedOn w:val="DefaultParagraphFont"/>
    <w:rsid w:val="005463EC"/>
  </w:style>
  <w:style w:type="paragraph" w:styleId="NormalWeb">
    <w:name w:val="Normal (Web)"/>
    <w:basedOn w:val="Normal"/>
    <w:uiPriority w:val="99"/>
    <w:semiHidden/>
    <w:unhideWhenUsed/>
    <w:rsid w:val="0054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-reload-10511">
    <w:name w:val="cm-reload-10511"/>
    <w:basedOn w:val="DefaultParagraphFont"/>
    <w:rsid w:val="005463EC"/>
  </w:style>
  <w:style w:type="character" w:styleId="Strong">
    <w:name w:val="Strong"/>
    <w:basedOn w:val="DefaultParagraphFont"/>
    <w:uiPriority w:val="22"/>
    <w:qFormat/>
    <w:rsid w:val="005463EC"/>
    <w:rPr>
      <w:b/>
      <w:bCs/>
    </w:rPr>
  </w:style>
  <w:style w:type="character" w:customStyle="1" w:styleId="cm-reload-10510">
    <w:name w:val="cm-reload-10510"/>
    <w:basedOn w:val="DefaultParagraphFont"/>
    <w:rsid w:val="002B1051"/>
  </w:style>
  <w:style w:type="character" w:customStyle="1" w:styleId="cm-reload-10446">
    <w:name w:val="cm-reload-10446"/>
    <w:basedOn w:val="DefaultParagraphFont"/>
    <w:rsid w:val="002B1051"/>
  </w:style>
  <w:style w:type="character" w:customStyle="1" w:styleId="cm-reload-10522">
    <w:name w:val="cm-reload-10522"/>
    <w:basedOn w:val="DefaultParagraphFont"/>
    <w:rsid w:val="002B1051"/>
  </w:style>
  <w:style w:type="character" w:customStyle="1" w:styleId="cm-reload-10441">
    <w:name w:val="cm-reload-10441"/>
    <w:basedOn w:val="DefaultParagraphFont"/>
    <w:rsid w:val="00D86D1D"/>
  </w:style>
  <w:style w:type="character" w:customStyle="1" w:styleId="cm-reload-10574">
    <w:name w:val="cm-reload-10574"/>
    <w:basedOn w:val="DefaultParagraphFont"/>
    <w:rsid w:val="00D86D1D"/>
  </w:style>
  <w:style w:type="character" w:customStyle="1" w:styleId="cm-reload-10362">
    <w:name w:val="cm-reload-10362"/>
    <w:basedOn w:val="DefaultParagraphFont"/>
    <w:rsid w:val="00D86D1D"/>
  </w:style>
  <w:style w:type="character" w:customStyle="1" w:styleId="cm-reload-10358">
    <w:name w:val="cm-reload-10358"/>
    <w:basedOn w:val="DefaultParagraphFont"/>
    <w:rsid w:val="00651F95"/>
  </w:style>
  <w:style w:type="character" w:customStyle="1" w:styleId="Heading1Char">
    <w:name w:val="Heading 1 Char"/>
    <w:basedOn w:val="DefaultParagraphFont"/>
    <w:link w:val="Heading1"/>
    <w:uiPriority w:val="9"/>
    <w:rsid w:val="00651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-reload-10363">
    <w:name w:val="cm-reload-10363"/>
    <w:basedOn w:val="DefaultParagraphFont"/>
    <w:rsid w:val="00651F95"/>
  </w:style>
  <w:style w:type="character" w:customStyle="1" w:styleId="cm-reload-14089">
    <w:name w:val="cm-reload-14089"/>
    <w:basedOn w:val="DefaultParagraphFont"/>
    <w:rsid w:val="00D552C0"/>
  </w:style>
  <w:style w:type="character" w:customStyle="1" w:styleId="cm-reload-10355">
    <w:name w:val="cm-reload-10355"/>
    <w:basedOn w:val="DefaultParagraphFont"/>
    <w:rsid w:val="00070D63"/>
  </w:style>
  <w:style w:type="character" w:customStyle="1" w:styleId="cm-reload-10374">
    <w:name w:val="cm-reload-10374"/>
    <w:basedOn w:val="DefaultParagraphFont"/>
    <w:rsid w:val="00070D63"/>
  </w:style>
  <w:style w:type="paragraph" w:styleId="ListParagraph">
    <w:name w:val="List Paragraph"/>
    <w:basedOn w:val="Normal"/>
    <w:uiPriority w:val="34"/>
    <w:qFormat/>
    <w:rsid w:val="005E0BAC"/>
    <w:pPr>
      <w:ind w:left="720"/>
      <w:contextualSpacing/>
    </w:pPr>
  </w:style>
  <w:style w:type="character" w:customStyle="1" w:styleId="cm-reload-10419">
    <w:name w:val="cm-reload-10419"/>
    <w:basedOn w:val="DefaultParagraphFont"/>
    <w:rsid w:val="005E0BAC"/>
  </w:style>
  <w:style w:type="paragraph" w:styleId="NoSpacing">
    <w:name w:val="No Spacing"/>
    <w:uiPriority w:val="1"/>
    <w:qFormat/>
    <w:rsid w:val="005E0BAC"/>
    <w:pPr>
      <w:spacing w:after="0" w:line="240" w:lineRule="auto"/>
    </w:pPr>
  </w:style>
  <w:style w:type="character" w:customStyle="1" w:styleId="cm-reload-10287">
    <w:name w:val="cm-reload-10287"/>
    <w:basedOn w:val="DefaultParagraphFont"/>
    <w:rsid w:val="005E0BAC"/>
  </w:style>
  <w:style w:type="character" w:customStyle="1" w:styleId="cm-reload-10340">
    <w:name w:val="cm-reload-10340"/>
    <w:basedOn w:val="DefaultParagraphFont"/>
    <w:rsid w:val="009C7075"/>
  </w:style>
  <w:style w:type="character" w:customStyle="1" w:styleId="cm-reload-10195">
    <w:name w:val="cm-reload-10195"/>
    <w:basedOn w:val="DefaultParagraphFont"/>
    <w:rsid w:val="00910F2A"/>
  </w:style>
  <w:style w:type="character" w:customStyle="1" w:styleId="cm-reload-10453">
    <w:name w:val="cm-reload-10453"/>
    <w:basedOn w:val="DefaultParagraphFont"/>
    <w:rsid w:val="00910F2A"/>
  </w:style>
  <w:style w:type="character" w:customStyle="1" w:styleId="cm-reload-10156">
    <w:name w:val="cm-reload-10156"/>
    <w:basedOn w:val="DefaultParagraphFont"/>
    <w:rsid w:val="003C4407"/>
  </w:style>
  <w:style w:type="character" w:customStyle="1" w:styleId="cm-reload-12359">
    <w:name w:val="cm-reload-12359"/>
    <w:basedOn w:val="DefaultParagraphFont"/>
    <w:rsid w:val="00630843"/>
  </w:style>
  <w:style w:type="character" w:customStyle="1" w:styleId="cm-reload-10139">
    <w:name w:val="cm-reload-10139"/>
    <w:basedOn w:val="DefaultParagraphFont"/>
    <w:rsid w:val="002F0479"/>
  </w:style>
  <w:style w:type="character" w:customStyle="1" w:styleId="cm-reload-14075">
    <w:name w:val="cm-reload-14075"/>
    <w:basedOn w:val="DefaultParagraphFont"/>
    <w:rsid w:val="00AC56CB"/>
  </w:style>
  <w:style w:type="character" w:customStyle="1" w:styleId="cm-reload-14073">
    <w:name w:val="cm-reload-14073"/>
    <w:basedOn w:val="DefaultParagraphFont"/>
    <w:rsid w:val="00AC56CB"/>
  </w:style>
  <w:style w:type="character" w:customStyle="1" w:styleId="cm-reload-14079">
    <w:name w:val="cm-reload-14079"/>
    <w:basedOn w:val="DefaultParagraphFont"/>
    <w:rsid w:val="00AC56CB"/>
  </w:style>
  <w:style w:type="character" w:customStyle="1" w:styleId="cm-reload-14070">
    <w:name w:val="cm-reload-14070"/>
    <w:basedOn w:val="DefaultParagraphFont"/>
    <w:rsid w:val="00A4002C"/>
  </w:style>
  <w:style w:type="character" w:customStyle="1" w:styleId="cm-reload-14065">
    <w:name w:val="cm-reload-14065"/>
    <w:basedOn w:val="DefaultParagraphFont"/>
    <w:rsid w:val="00296E34"/>
  </w:style>
  <w:style w:type="character" w:customStyle="1" w:styleId="cm-reload-14072">
    <w:name w:val="cm-reload-14072"/>
    <w:basedOn w:val="DefaultParagraphFont"/>
    <w:rsid w:val="005C59C2"/>
  </w:style>
  <w:style w:type="character" w:customStyle="1" w:styleId="cm-reload-14069">
    <w:name w:val="cm-reload-14069"/>
    <w:basedOn w:val="DefaultParagraphFont"/>
    <w:rsid w:val="00DD6E90"/>
  </w:style>
  <w:style w:type="character" w:customStyle="1" w:styleId="cm-reload-14081">
    <w:name w:val="cm-reload-14081"/>
    <w:basedOn w:val="DefaultParagraphFont"/>
    <w:rsid w:val="00514341"/>
  </w:style>
  <w:style w:type="character" w:customStyle="1" w:styleId="cm-reload-14066">
    <w:name w:val="cm-reload-14066"/>
    <w:basedOn w:val="DefaultParagraphFont"/>
    <w:rsid w:val="00817B42"/>
  </w:style>
  <w:style w:type="character" w:customStyle="1" w:styleId="cm-reload-14068">
    <w:name w:val="cm-reload-14068"/>
    <w:basedOn w:val="DefaultParagraphFont"/>
    <w:rsid w:val="00D62244"/>
  </w:style>
  <w:style w:type="character" w:customStyle="1" w:styleId="cm-reload-14078">
    <w:name w:val="cm-reload-14078"/>
    <w:basedOn w:val="DefaultParagraphFont"/>
    <w:rsid w:val="00D62244"/>
  </w:style>
  <w:style w:type="character" w:customStyle="1" w:styleId="cm-reload-10370">
    <w:name w:val="cm-reload-10370"/>
    <w:basedOn w:val="DefaultParagraphFont"/>
    <w:rsid w:val="00303F70"/>
  </w:style>
  <w:style w:type="character" w:customStyle="1" w:styleId="cm-reload-17812">
    <w:name w:val="cm-reload-17812"/>
    <w:basedOn w:val="DefaultParagraphFont"/>
    <w:rsid w:val="00FE1042"/>
  </w:style>
  <w:style w:type="paragraph" w:styleId="Header">
    <w:name w:val="header"/>
    <w:basedOn w:val="Normal"/>
    <w:link w:val="HeaderChar"/>
    <w:uiPriority w:val="99"/>
    <w:unhideWhenUsed/>
    <w:rsid w:val="00FE1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42"/>
  </w:style>
  <w:style w:type="paragraph" w:styleId="Footer">
    <w:name w:val="footer"/>
    <w:basedOn w:val="Normal"/>
    <w:link w:val="FooterChar"/>
    <w:uiPriority w:val="99"/>
    <w:unhideWhenUsed/>
    <w:rsid w:val="00FE1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42"/>
  </w:style>
  <w:style w:type="character" w:customStyle="1" w:styleId="cm-reload-19253">
    <w:name w:val="cm-reload-19253"/>
    <w:basedOn w:val="DefaultParagraphFont"/>
    <w:rsid w:val="00BE7648"/>
  </w:style>
  <w:style w:type="character" w:customStyle="1" w:styleId="cm-reload-19254">
    <w:name w:val="cm-reload-19254"/>
    <w:basedOn w:val="DefaultParagraphFont"/>
    <w:rsid w:val="00E4721C"/>
  </w:style>
  <w:style w:type="character" w:customStyle="1" w:styleId="cm-reload-17819">
    <w:name w:val="cm-reload-17819"/>
    <w:basedOn w:val="DefaultParagraphFont"/>
    <w:rsid w:val="00E4721C"/>
  </w:style>
  <w:style w:type="character" w:customStyle="1" w:styleId="cm-reload-19252">
    <w:name w:val="cm-reload-19252"/>
    <w:basedOn w:val="DefaultParagraphFont"/>
    <w:rsid w:val="00152430"/>
  </w:style>
  <w:style w:type="character" w:customStyle="1" w:styleId="Strong1">
    <w:name w:val="Strong1"/>
    <w:basedOn w:val="DefaultParagraphFont"/>
    <w:rsid w:val="000549D6"/>
  </w:style>
  <w:style w:type="paragraph" w:customStyle="1" w:styleId="Title1">
    <w:name w:val="Title1"/>
    <w:basedOn w:val="Normal"/>
    <w:rsid w:val="0005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05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-reload-17821">
    <w:name w:val="cm-reload-17821"/>
    <w:basedOn w:val="DefaultParagraphFont"/>
    <w:rsid w:val="000D52CB"/>
  </w:style>
  <w:style w:type="character" w:customStyle="1" w:styleId="cm-reload-10390">
    <w:name w:val="cm-reload-10390"/>
    <w:basedOn w:val="DefaultParagraphFont"/>
    <w:rsid w:val="00680685"/>
  </w:style>
  <w:style w:type="paragraph" w:customStyle="1" w:styleId="Default">
    <w:name w:val="Default"/>
    <w:rsid w:val="0064268A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01">
    <w:name w:val="Pa0+1"/>
    <w:basedOn w:val="Default"/>
    <w:next w:val="Default"/>
    <w:uiPriority w:val="99"/>
    <w:rsid w:val="0064268A"/>
    <w:pPr>
      <w:spacing w:line="201" w:lineRule="atLeast"/>
    </w:pPr>
    <w:rPr>
      <w:rFonts w:ascii="Helvetica Condensed" w:hAnsi="Helvetica Condensed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757980"/>
    <w:pPr>
      <w:spacing w:line="241" w:lineRule="atLeast"/>
    </w:pPr>
    <w:rPr>
      <w:rFonts w:ascii="Impact" w:hAnsi="Impact" w:cstheme="minorBidi"/>
      <w:color w:val="auto"/>
    </w:rPr>
  </w:style>
  <w:style w:type="paragraph" w:customStyle="1" w:styleId="Pa21">
    <w:name w:val="Pa2+1"/>
    <w:basedOn w:val="Default"/>
    <w:next w:val="Default"/>
    <w:uiPriority w:val="99"/>
    <w:rsid w:val="00757980"/>
    <w:pPr>
      <w:spacing w:line="221" w:lineRule="atLeast"/>
    </w:pPr>
    <w:rPr>
      <w:rFonts w:ascii="Impact" w:hAnsi="Impact" w:cstheme="minorBidi"/>
      <w:color w:val="auto"/>
    </w:rPr>
  </w:style>
  <w:style w:type="paragraph" w:customStyle="1" w:styleId="Pa31">
    <w:name w:val="Pa3+1"/>
    <w:basedOn w:val="Default"/>
    <w:next w:val="Default"/>
    <w:uiPriority w:val="99"/>
    <w:rsid w:val="00757980"/>
    <w:pPr>
      <w:spacing w:line="221" w:lineRule="atLeast"/>
    </w:pPr>
    <w:rPr>
      <w:rFonts w:ascii="Impact" w:hAnsi="Impac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757980"/>
    <w:pPr>
      <w:spacing w:line="241" w:lineRule="atLeast"/>
    </w:pPr>
    <w:rPr>
      <w:rFonts w:ascii="Impact" w:hAnsi="Impact" w:cstheme="minorBidi"/>
      <w:color w:val="auto"/>
    </w:rPr>
  </w:style>
  <w:style w:type="character" w:customStyle="1" w:styleId="A4">
    <w:name w:val="A4"/>
    <w:uiPriority w:val="99"/>
    <w:rsid w:val="00757980"/>
    <w:rPr>
      <w:rFonts w:ascii="Arial" w:hAnsi="Arial" w:cs="Arial"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4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8">
    <w:name w:val="Pa8"/>
    <w:basedOn w:val="Default"/>
    <w:next w:val="Default"/>
    <w:uiPriority w:val="99"/>
    <w:rsid w:val="007C42D5"/>
    <w:pPr>
      <w:spacing w:line="601" w:lineRule="atLeast"/>
    </w:pPr>
    <w:rPr>
      <w:rFonts w:ascii="PT Sans" w:hAnsi="PT Sans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7C42D5"/>
    <w:pPr>
      <w:spacing w:line="221" w:lineRule="atLeast"/>
    </w:pPr>
    <w:rPr>
      <w:rFonts w:ascii="PT Sans" w:hAnsi="PT Sans" w:cstheme="minorBidi"/>
      <w:color w:val="auto"/>
    </w:rPr>
  </w:style>
  <w:style w:type="character" w:customStyle="1" w:styleId="cm-reload-11087">
    <w:name w:val="cm-reload-11087"/>
    <w:basedOn w:val="DefaultParagraphFont"/>
    <w:rsid w:val="0035616B"/>
  </w:style>
  <w:style w:type="character" w:customStyle="1" w:styleId="apple-converted-space">
    <w:name w:val="apple-converted-space"/>
    <w:basedOn w:val="DefaultParagraphFont"/>
    <w:rsid w:val="00264514"/>
  </w:style>
  <w:style w:type="paragraph" w:customStyle="1" w:styleId="default0">
    <w:name w:val="default"/>
    <w:basedOn w:val="Normal"/>
    <w:rsid w:val="00FF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a2"/>
    <w:basedOn w:val="DefaultParagraphFont"/>
    <w:rsid w:val="00FF0261"/>
  </w:style>
  <w:style w:type="paragraph" w:customStyle="1" w:styleId="pa2">
    <w:name w:val="pa2"/>
    <w:basedOn w:val="Normal"/>
    <w:rsid w:val="00FF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-reload-34369">
    <w:name w:val="cm-reload-34369"/>
    <w:basedOn w:val="DefaultParagraphFont"/>
    <w:rsid w:val="008D20B8"/>
  </w:style>
  <w:style w:type="character" w:customStyle="1" w:styleId="cm-reload-40170">
    <w:name w:val="cm-reload-40170"/>
    <w:basedOn w:val="DefaultParagraphFont"/>
    <w:rsid w:val="005F65E8"/>
  </w:style>
  <w:style w:type="character" w:customStyle="1" w:styleId="cm-reload-40150">
    <w:name w:val="cm-reload-40150"/>
    <w:basedOn w:val="DefaultParagraphFont"/>
    <w:rsid w:val="00A17954"/>
  </w:style>
  <w:style w:type="character" w:customStyle="1" w:styleId="cm-reload-46327">
    <w:name w:val="cm-reload-46327"/>
    <w:basedOn w:val="DefaultParagraphFont"/>
    <w:rsid w:val="003A575E"/>
  </w:style>
  <w:style w:type="character" w:styleId="FollowedHyperlink">
    <w:name w:val="FollowedHyperlink"/>
    <w:basedOn w:val="DefaultParagraphFont"/>
    <w:uiPriority w:val="99"/>
    <w:semiHidden/>
    <w:unhideWhenUsed/>
    <w:rsid w:val="00816336"/>
    <w:rPr>
      <w:color w:val="800080" w:themeColor="followedHyperlink"/>
      <w:u w:val="single"/>
    </w:rPr>
  </w:style>
  <w:style w:type="character" w:customStyle="1" w:styleId="cm-reload-46326">
    <w:name w:val="cm-reload-46326"/>
    <w:basedOn w:val="DefaultParagraphFont"/>
    <w:rsid w:val="00225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36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34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8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5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0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6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7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04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2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6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0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5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96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3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64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6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84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74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8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9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5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58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7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8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12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66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5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9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3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4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9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4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65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70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5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3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97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7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9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45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9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0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9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7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90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60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9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0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2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27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4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0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8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5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1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6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78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4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9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6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28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8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7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5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7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3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2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91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4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7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7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11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89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0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9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49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0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3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2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75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4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66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0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2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6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5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6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5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0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9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9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70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4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8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9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67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24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6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63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46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6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2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2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9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1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76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95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8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1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0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52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0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1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7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56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56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4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23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6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9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0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82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6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4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92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3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0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55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1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2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0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28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77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4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6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60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3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8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21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13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7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48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2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0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83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5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58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87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SPD2</dc:creator>
  <cp:lastModifiedBy>Jai Jagannath</cp:lastModifiedBy>
  <cp:revision>272</cp:revision>
  <cp:lastPrinted>2021-02-19T13:35:00Z</cp:lastPrinted>
  <dcterms:created xsi:type="dcterms:W3CDTF">2017-09-14T07:43:00Z</dcterms:created>
  <dcterms:modified xsi:type="dcterms:W3CDTF">2021-05-04T12:23:00Z</dcterms:modified>
</cp:coreProperties>
</file>